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公开招聘编外合同制工作人员报名表</w:t>
      </w:r>
    </w:p>
    <w:tbl>
      <w:tblPr>
        <w:tblStyle w:val="5"/>
        <w:tblpPr w:leftFromText="180" w:rightFromText="180" w:vertAnchor="text" w:horzAnchor="page" w:tblpX="1637" w:tblpY="160"/>
        <w:tblOverlap w:val="never"/>
        <w:tblW w:w="92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7"/>
        <w:gridCol w:w="368"/>
        <w:gridCol w:w="170"/>
        <w:gridCol w:w="198"/>
        <w:gridCol w:w="333"/>
        <w:gridCol w:w="334"/>
        <w:gridCol w:w="196"/>
        <w:gridCol w:w="56"/>
        <w:gridCol w:w="81"/>
        <w:gridCol w:w="334"/>
        <w:gridCol w:w="333"/>
        <w:gridCol w:w="14"/>
        <w:gridCol w:w="320"/>
        <w:gridCol w:w="246"/>
        <w:gridCol w:w="87"/>
        <w:gridCol w:w="322"/>
        <w:gridCol w:w="345"/>
        <w:gridCol w:w="71"/>
        <w:gridCol w:w="107"/>
        <w:gridCol w:w="180"/>
        <w:gridCol w:w="309"/>
        <w:gridCol w:w="334"/>
        <w:gridCol w:w="61"/>
        <w:gridCol w:w="146"/>
        <w:gridCol w:w="126"/>
        <w:gridCol w:w="2"/>
        <w:gridCol w:w="190"/>
        <w:gridCol w:w="142"/>
        <w:gridCol w:w="333"/>
        <w:gridCol w:w="41"/>
        <w:gridCol w:w="293"/>
        <w:gridCol w:w="159"/>
        <w:gridCol w:w="174"/>
        <w:gridCol w:w="334"/>
        <w:gridCol w:w="234"/>
        <w:gridCol w:w="15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姓  名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年月</w:t>
            </w:r>
          </w:p>
        </w:tc>
        <w:tc>
          <w:tcPr>
            <w:tcW w:w="264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45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4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所在地</w:t>
            </w:r>
          </w:p>
        </w:tc>
        <w:tc>
          <w:tcPr>
            <w:tcW w:w="128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学历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94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院校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3748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31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现工作单位</w:t>
            </w:r>
          </w:p>
        </w:tc>
        <w:tc>
          <w:tcPr>
            <w:tcW w:w="231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316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工作职务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4535" w:type="dxa"/>
            <w:gridSpan w:val="2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5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起止时间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工作（学习）单位</w:t>
            </w: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家庭成员</w:t>
            </w: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关系</w:t>
            </w: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</w:trPr>
        <w:tc>
          <w:tcPr>
            <w:tcW w:w="9264" w:type="dxa"/>
            <w:gridSpan w:val="3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本人承诺：上述填写内容和提供的相关依据真实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如有不实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弄虚作假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，本人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愿意接受取消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聘用资格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的后果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并承担相应责任。</w:t>
            </w: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承诺人（签名）：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</w:trPr>
        <w:tc>
          <w:tcPr>
            <w:tcW w:w="7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招审聘核单意位见</w:t>
            </w:r>
          </w:p>
        </w:tc>
        <w:tc>
          <w:tcPr>
            <w:tcW w:w="8547" w:type="dxa"/>
            <w:gridSpan w:val="3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ind w:firstLine="6505" w:firstLineChars="2700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cstheme="minorEastAsia"/>
                <w:b/>
                <w:bCs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/>
          <w:b/>
          <w:bCs/>
          <w:sz w:val="44"/>
          <w:szCs w:val="44"/>
        </w:rPr>
      </w:pPr>
    </w:p>
    <w:sectPr>
      <w:pgSz w:w="11906" w:h="16838"/>
      <w:pgMar w:top="754" w:right="1134" w:bottom="1052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82E16"/>
    <w:rsid w:val="04D16776"/>
    <w:rsid w:val="093C56C8"/>
    <w:rsid w:val="0FA64447"/>
    <w:rsid w:val="11B3474E"/>
    <w:rsid w:val="1530151D"/>
    <w:rsid w:val="233B6829"/>
    <w:rsid w:val="24F03C8B"/>
    <w:rsid w:val="252B3FD4"/>
    <w:rsid w:val="26C70E34"/>
    <w:rsid w:val="2A513568"/>
    <w:rsid w:val="2AD82E16"/>
    <w:rsid w:val="30E35B85"/>
    <w:rsid w:val="32C6225E"/>
    <w:rsid w:val="33985DF7"/>
    <w:rsid w:val="33D37A61"/>
    <w:rsid w:val="39253511"/>
    <w:rsid w:val="39483673"/>
    <w:rsid w:val="3CCE5213"/>
    <w:rsid w:val="3D9E272A"/>
    <w:rsid w:val="41050939"/>
    <w:rsid w:val="48450830"/>
    <w:rsid w:val="4B852229"/>
    <w:rsid w:val="4CEA6D29"/>
    <w:rsid w:val="4DB750D0"/>
    <w:rsid w:val="53690EB1"/>
    <w:rsid w:val="57E82E93"/>
    <w:rsid w:val="59E71AB2"/>
    <w:rsid w:val="5D346C2C"/>
    <w:rsid w:val="6AE87A92"/>
    <w:rsid w:val="6C9D254F"/>
    <w:rsid w:val="6E4E3D53"/>
    <w:rsid w:val="71636326"/>
    <w:rsid w:val="716A73A8"/>
    <w:rsid w:val="7373111F"/>
    <w:rsid w:val="742D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2018-03-08T01:47:00Z</dcterms:created>
  <dc:creator>11372</dc:creator>
  <cp:lastModifiedBy>Kin</cp:lastModifiedBy>
  <cp:lastPrinted>2021-08-11T10:14:00Z</cp:lastPrinted>
  <dcterms:modified xsi:type="dcterms:W3CDTF">2021-09-07T07:02:23Z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1E69FCA51B5A479FBE8165F6BEB333F6</vt:lpwstr>
  </property>
</Properties>
</file>