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  <w:t>附件</w:t>
      </w:r>
      <w:r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  <w:t>4</w:t>
      </w:r>
    </w:p>
    <w:p>
      <w:pPr>
        <w:spacing w:line="580" w:lineRule="exact"/>
        <w:jc w:val="center"/>
        <w:rPr>
          <w:rFonts w:hint="default" w:ascii="宋体" w:hAnsi="宋体" w:eastAsia="宋体" w:cs="宋体"/>
          <w:b w:val="0"/>
          <w:bCs/>
          <w:sz w:val="44"/>
          <w:szCs w:val="44"/>
          <w:u w:val="none"/>
          <w:lang w:val="en-US" w:eastAsia="zh-CN"/>
        </w:rPr>
      </w:pPr>
    </w:p>
    <w:p>
      <w:pPr>
        <w:spacing w:line="580" w:lineRule="exact"/>
        <w:jc w:val="center"/>
        <w:rPr>
          <w:rFonts w:hint="eastAsia" w:ascii="宋体" w:hAnsi="宋体" w:eastAsia="宋体" w:cs="宋体"/>
          <w:b w:val="0"/>
          <w:bCs/>
          <w:sz w:val="44"/>
          <w:szCs w:val="44"/>
          <w:u w:val="none"/>
          <w:lang w:val="en-US" w:eastAsia="zh-CN"/>
        </w:rPr>
      </w:pPr>
      <w:r>
        <w:rPr>
          <w:rFonts w:hint="default" w:ascii="宋体" w:hAnsi="宋体" w:eastAsia="宋体" w:cs="宋体"/>
          <w:b w:val="0"/>
          <w:bCs/>
          <w:sz w:val="44"/>
          <w:szCs w:val="44"/>
          <w:u w:val="none"/>
          <w:lang w:val="en-US" w:eastAsia="zh-CN"/>
        </w:rPr>
        <w:t>2022</w:t>
      </w:r>
      <w:r>
        <w:rPr>
          <w:rFonts w:hint="eastAsia" w:ascii="宋体" w:hAnsi="宋体" w:eastAsia="宋体" w:cs="宋体"/>
          <w:b w:val="0"/>
          <w:bCs/>
          <w:sz w:val="44"/>
          <w:szCs w:val="44"/>
          <w:u w:val="none"/>
          <w:lang w:val="en-US" w:eastAsia="zh-CN"/>
        </w:rPr>
        <w:t>年台山市“南粤春暖”行动送岗下乡招聘活动联系人名单</w:t>
      </w:r>
    </w:p>
    <w:p>
      <w:pPr>
        <w:spacing w:line="580" w:lineRule="exact"/>
        <w:jc w:val="center"/>
        <w:rPr>
          <w:rFonts w:hint="eastAsia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</w:p>
    <w:p>
      <w:pPr>
        <w:spacing w:line="580" w:lineRule="exact"/>
        <w:jc w:val="left"/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  <w:t>镇（街）：</w:t>
      </w:r>
      <w:r>
        <w:rPr>
          <w:rFonts w:hint="default" w:ascii="宋体" w:hAnsi="宋体" w:eastAsia="宋体" w:cs="宋体"/>
          <w:b w:val="0"/>
          <w:bCs/>
          <w:sz w:val="32"/>
          <w:szCs w:val="32"/>
          <w:u w:val="single"/>
          <w:lang w:val="en-US" w:eastAsia="zh-CN"/>
        </w:rPr>
        <w:t xml:space="preserve">                   </w:t>
      </w:r>
    </w:p>
    <w:tbl>
      <w:tblPr>
        <w:tblStyle w:val="6"/>
        <w:tblpPr w:leftFromText="180" w:rightFromText="180" w:vertAnchor="text" w:horzAnchor="page" w:tblpX="1408" w:tblpY="84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2835"/>
        <w:gridCol w:w="2835"/>
        <w:gridCol w:w="283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单位及职务</w:t>
            </w: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办公电话</w:t>
            </w: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分管领导</w:t>
            </w: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工作人员</w:t>
            </w: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spacing w:line="580" w:lineRule="exact"/>
        <w:jc w:val="left"/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314"/>
    <w:rsid w:val="00043F81"/>
    <w:rsid w:val="00077FE6"/>
    <w:rsid w:val="000B2314"/>
    <w:rsid w:val="000C36D1"/>
    <w:rsid w:val="0013731B"/>
    <w:rsid w:val="0016706B"/>
    <w:rsid w:val="001B741B"/>
    <w:rsid w:val="001D4094"/>
    <w:rsid w:val="002A421C"/>
    <w:rsid w:val="00406B32"/>
    <w:rsid w:val="00467A99"/>
    <w:rsid w:val="004C1ABA"/>
    <w:rsid w:val="004F3D9D"/>
    <w:rsid w:val="004F4B34"/>
    <w:rsid w:val="00522D36"/>
    <w:rsid w:val="00556B02"/>
    <w:rsid w:val="00562F98"/>
    <w:rsid w:val="006649C0"/>
    <w:rsid w:val="00740F48"/>
    <w:rsid w:val="0076740F"/>
    <w:rsid w:val="007A0D2E"/>
    <w:rsid w:val="007D1CA9"/>
    <w:rsid w:val="008D4AFC"/>
    <w:rsid w:val="009F7A2C"/>
    <w:rsid w:val="00B35ACC"/>
    <w:rsid w:val="00C35638"/>
    <w:rsid w:val="00DC75B8"/>
    <w:rsid w:val="00E26F6B"/>
    <w:rsid w:val="00EE584E"/>
    <w:rsid w:val="0D926A8C"/>
    <w:rsid w:val="109E2364"/>
    <w:rsid w:val="15F15F84"/>
    <w:rsid w:val="19FE57A1"/>
    <w:rsid w:val="2B1573C6"/>
    <w:rsid w:val="33081787"/>
    <w:rsid w:val="428471B7"/>
    <w:rsid w:val="429C3D7A"/>
    <w:rsid w:val="49C107C2"/>
    <w:rsid w:val="4BA741BE"/>
    <w:rsid w:val="4CCE0A4B"/>
    <w:rsid w:val="4FFF0B4B"/>
    <w:rsid w:val="52C07095"/>
    <w:rsid w:val="542E6916"/>
    <w:rsid w:val="602E4F69"/>
    <w:rsid w:val="631D343A"/>
    <w:rsid w:val="7987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标题 Char"/>
    <w:basedOn w:val="7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C928FC-7167-49AC-9F7B-0366AF8117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181</Words>
  <Characters>1032</Characters>
  <Lines>8</Lines>
  <Paragraphs>2</Paragraphs>
  <TotalTime>162</TotalTime>
  <ScaleCrop>false</ScaleCrop>
  <LinksUpToDate>false</LinksUpToDate>
  <CharactersWithSpaces>1211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2021-03-16T04:46:00Z</dcterms:created>
  <dc:creator>李星元</dc:creator>
  <cp:lastModifiedBy>李</cp:lastModifiedBy>
  <cp:lastPrinted>2022-01-24T08:28:00Z</cp:lastPrinted>
  <dcterms:modified xsi:type="dcterms:W3CDTF">2022-01-26T02:32:07Z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AB93729DF7774817A6BD924C3E9F6430</vt:lpwstr>
  </property>
</Properties>
</file>