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附件1：</w:t>
      </w:r>
    </w:p>
    <w:p>
      <w:pPr>
        <w:spacing w:line="600" w:lineRule="exact"/>
        <w:rPr>
          <w:rFonts w:ascii="Times New Roman" w:hAnsi="Times New Roman" w:eastAsia="宋体" w:cs="Times New Roman"/>
          <w:sz w:val="28"/>
          <w:szCs w:val="28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台山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市工程建设项目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代办帮办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服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务申请表</w:t>
      </w:r>
    </w:p>
    <w:tbl>
      <w:tblPr>
        <w:tblStyle w:val="5"/>
        <w:tblpPr w:leftFromText="180" w:rightFromText="180" w:vertAnchor="text" w:horzAnchor="page" w:tblpX="1635" w:tblpY="587"/>
        <w:tblOverlap w:val="never"/>
        <w:tblW w:w="92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4"/>
        <w:gridCol w:w="1758"/>
        <w:gridCol w:w="1360"/>
        <w:gridCol w:w="968"/>
        <w:gridCol w:w="574"/>
        <w:gridCol w:w="502"/>
        <w:gridCol w:w="1346"/>
        <w:gridCol w:w="15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4" w:type="dxa"/>
            <w:vMerge w:val="restart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单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位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基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本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信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息</w:t>
            </w:r>
          </w:p>
        </w:tc>
        <w:tc>
          <w:tcPr>
            <w:tcW w:w="1758" w:type="dxa"/>
            <w:vAlign w:val="center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单位名称</w:t>
            </w:r>
          </w:p>
        </w:tc>
        <w:tc>
          <w:tcPr>
            <w:tcW w:w="6277" w:type="dxa"/>
            <w:gridSpan w:val="6"/>
            <w:vAlign w:val="center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4" w:type="dxa"/>
            <w:vMerge w:val="continue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758" w:type="dxa"/>
            <w:vAlign w:val="center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单位地址</w:t>
            </w:r>
          </w:p>
        </w:tc>
        <w:tc>
          <w:tcPr>
            <w:tcW w:w="6277" w:type="dxa"/>
            <w:gridSpan w:val="6"/>
            <w:vAlign w:val="center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4" w:type="dxa"/>
            <w:vMerge w:val="continue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758" w:type="dxa"/>
            <w:vAlign w:val="center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单位性质</w:t>
            </w:r>
          </w:p>
        </w:tc>
        <w:tc>
          <w:tcPr>
            <w:tcW w:w="6277" w:type="dxa"/>
            <w:gridSpan w:val="6"/>
            <w:vAlign w:val="center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政府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企业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事业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政府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民资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其他团体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4" w:type="dxa"/>
            <w:vMerge w:val="continue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758" w:type="dxa"/>
            <w:vAlign w:val="center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项目负责人</w:t>
            </w:r>
          </w:p>
        </w:tc>
        <w:tc>
          <w:tcPr>
            <w:tcW w:w="1360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68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职务</w:t>
            </w:r>
          </w:p>
        </w:tc>
        <w:tc>
          <w:tcPr>
            <w:tcW w:w="107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联系电话</w:t>
            </w:r>
          </w:p>
        </w:tc>
        <w:tc>
          <w:tcPr>
            <w:tcW w:w="1527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4" w:type="dxa"/>
            <w:vMerge w:val="continue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758" w:type="dxa"/>
            <w:vAlign w:val="center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项目经办人</w:t>
            </w:r>
          </w:p>
        </w:tc>
        <w:tc>
          <w:tcPr>
            <w:tcW w:w="1360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68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职务</w:t>
            </w:r>
          </w:p>
        </w:tc>
        <w:tc>
          <w:tcPr>
            <w:tcW w:w="107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联系电话</w:t>
            </w:r>
          </w:p>
        </w:tc>
        <w:tc>
          <w:tcPr>
            <w:tcW w:w="1527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4" w:type="dxa"/>
            <w:vMerge w:val="continue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758" w:type="dxa"/>
            <w:vAlign w:val="center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电子邮箱</w:t>
            </w:r>
          </w:p>
        </w:tc>
        <w:tc>
          <w:tcPr>
            <w:tcW w:w="6277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4" w:type="dxa"/>
            <w:vMerge w:val="restart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项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目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基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本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信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息</w:t>
            </w:r>
          </w:p>
        </w:tc>
        <w:tc>
          <w:tcPr>
            <w:tcW w:w="1758" w:type="dxa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项目名称</w:t>
            </w:r>
          </w:p>
        </w:tc>
        <w:tc>
          <w:tcPr>
            <w:tcW w:w="6277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4" w:type="dxa"/>
            <w:vMerge w:val="continue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758" w:type="dxa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项目地址</w:t>
            </w:r>
          </w:p>
        </w:tc>
        <w:tc>
          <w:tcPr>
            <w:tcW w:w="6277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4" w:type="dxa"/>
            <w:vMerge w:val="continue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758" w:type="dxa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项目代码</w:t>
            </w:r>
          </w:p>
        </w:tc>
        <w:tc>
          <w:tcPr>
            <w:tcW w:w="6277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1214" w:type="dxa"/>
            <w:vMerge w:val="continue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758" w:type="dxa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总投资额</w:t>
            </w:r>
          </w:p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（万元）</w:t>
            </w:r>
          </w:p>
        </w:tc>
        <w:tc>
          <w:tcPr>
            <w:tcW w:w="1360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42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资金来源</w:t>
            </w:r>
          </w:p>
        </w:tc>
        <w:tc>
          <w:tcPr>
            <w:tcW w:w="3375" w:type="dxa"/>
            <w:gridSpan w:val="3"/>
            <w:vAlign w:val="center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政府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民资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港澳台</w:t>
            </w:r>
          </w:p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外资 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其他：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4" w:type="dxa"/>
            <w:vMerge w:val="continue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758" w:type="dxa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总建筑面积</w:t>
            </w:r>
          </w:p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（万平方米）</w:t>
            </w:r>
          </w:p>
        </w:tc>
        <w:tc>
          <w:tcPr>
            <w:tcW w:w="1360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42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土地性质</w:t>
            </w:r>
          </w:p>
        </w:tc>
        <w:tc>
          <w:tcPr>
            <w:tcW w:w="3375" w:type="dxa"/>
            <w:gridSpan w:val="3"/>
            <w:vAlign w:val="center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划拨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出让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集体</w:t>
            </w:r>
          </w:p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自有 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其他：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4" w:type="dxa"/>
            <w:vMerge w:val="continue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3118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是否重点项目</w:t>
            </w:r>
          </w:p>
        </w:tc>
        <w:tc>
          <w:tcPr>
            <w:tcW w:w="4917" w:type="dxa"/>
            <w:gridSpan w:val="5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省级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市级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区级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其他：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4" w:type="dxa"/>
            <w:vMerge w:val="continue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3118" w:type="dxa"/>
            <w:gridSpan w:val="2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项目主要用途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（产品、服务）及规模</w:t>
            </w:r>
          </w:p>
        </w:tc>
        <w:tc>
          <w:tcPr>
            <w:tcW w:w="4917" w:type="dxa"/>
            <w:gridSpan w:val="5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1214" w:type="dxa"/>
            <w:vMerge w:val="continue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758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项目进展</w:t>
            </w:r>
          </w:p>
        </w:tc>
        <w:tc>
          <w:tcPr>
            <w:tcW w:w="6277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0" w:hRule="atLeast"/>
        </w:trPr>
        <w:tc>
          <w:tcPr>
            <w:tcW w:w="1214" w:type="dxa"/>
            <w:vMerge w:val="restart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委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托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代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办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信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息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758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委托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帮办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代办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意向</w:t>
            </w:r>
          </w:p>
        </w:tc>
        <w:tc>
          <w:tcPr>
            <w:tcW w:w="6277" w:type="dxa"/>
            <w:gridSpan w:val="6"/>
            <w:vAlign w:val="center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立项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用地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规划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施工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竣工 </w:t>
            </w:r>
          </w:p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其他：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  <w:t xml:space="preserve">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0" w:hRule="atLeast"/>
        </w:trPr>
        <w:tc>
          <w:tcPr>
            <w:tcW w:w="1214" w:type="dxa"/>
            <w:vMerge w:val="continue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758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具体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委托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事项</w:t>
            </w:r>
          </w:p>
        </w:tc>
        <w:tc>
          <w:tcPr>
            <w:tcW w:w="6277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0" w:hRule="atLeast"/>
        </w:trPr>
        <w:tc>
          <w:tcPr>
            <w:tcW w:w="9249" w:type="dxa"/>
            <w:gridSpan w:val="8"/>
          </w:tcPr>
          <w:p>
            <w:pPr>
              <w:spacing w:line="60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补充意见：</w:t>
            </w:r>
          </w:p>
          <w:p>
            <w:pPr>
              <w:spacing w:line="60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60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60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60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60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60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                                项目单位（公章）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                               年     月     日</w:t>
            </w:r>
          </w:p>
        </w:tc>
      </w:tr>
    </w:tbl>
    <w:p>
      <w:pPr>
        <w:spacing w:line="600" w:lineRule="exact"/>
        <w:jc w:val="center"/>
        <w:rPr>
          <w:rFonts w:ascii="Times New Roman" w:hAnsi="Times New Roman" w:eastAsia="宋体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AE6286"/>
    <w:rsid w:val="07D00296"/>
    <w:rsid w:val="0B7C7271"/>
    <w:rsid w:val="0DA05A85"/>
    <w:rsid w:val="14A83B1F"/>
    <w:rsid w:val="1ADC798E"/>
    <w:rsid w:val="1E94297C"/>
    <w:rsid w:val="23140612"/>
    <w:rsid w:val="2E8C420E"/>
    <w:rsid w:val="32555EE2"/>
    <w:rsid w:val="34022EE8"/>
    <w:rsid w:val="36F10103"/>
    <w:rsid w:val="3A6478F1"/>
    <w:rsid w:val="3FAA2D46"/>
    <w:rsid w:val="44F41C92"/>
    <w:rsid w:val="49274696"/>
    <w:rsid w:val="49447633"/>
    <w:rsid w:val="49E76AC9"/>
    <w:rsid w:val="4B71346D"/>
    <w:rsid w:val="4BED1828"/>
    <w:rsid w:val="4DE359E1"/>
    <w:rsid w:val="4EBE796A"/>
    <w:rsid w:val="4ED15470"/>
    <w:rsid w:val="4F0963B7"/>
    <w:rsid w:val="517B7F77"/>
    <w:rsid w:val="536D3E63"/>
    <w:rsid w:val="55747DEC"/>
    <w:rsid w:val="5EA366FC"/>
    <w:rsid w:val="68664FE6"/>
    <w:rsid w:val="699575F4"/>
    <w:rsid w:val="6D1274A8"/>
    <w:rsid w:val="6D95146D"/>
    <w:rsid w:val="706273C2"/>
    <w:rsid w:val="7876574B"/>
    <w:rsid w:val="78B84922"/>
    <w:rsid w:val="7B280B99"/>
    <w:rsid w:val="7B440B25"/>
    <w:rsid w:val="7BC95373"/>
    <w:rsid w:val="7C2B371F"/>
    <w:rsid w:val="7C9A615A"/>
    <w:rsid w:val="7D832A06"/>
    <w:rsid w:val="7DCD0627"/>
    <w:rsid w:val="7F013223"/>
    <w:rsid w:val="7FBC7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375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2022-02-10T00:51:00Z</dcterms:created>
  <dc:creator>Administrator</dc:creator>
  <cp:lastModifiedBy>Administrator</cp:lastModifiedBy>
  <cp:lastPrinted>2022-02-10T07:49:00Z</cp:lastPrinted>
  <dcterms:modified xsi:type="dcterms:W3CDTF">2022-02-17T01:10:19Z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BBFCDD37FB504B7C9E53CFB9F4164D85</vt:lpwstr>
  </property>
</Properties>
</file>