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88" w:rsidRPr="004653DD" w:rsidRDefault="009A5D88" w:rsidP="009A5D88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9A5D88" w:rsidRPr="00642A0B" w:rsidRDefault="009A5D88" w:rsidP="009A5D88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A5D88" w:rsidRPr="00642A0B" w:rsidRDefault="009A5D88" w:rsidP="009A5D8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A5D88" w:rsidRPr="00642A0B" w:rsidRDefault="009A5D88" w:rsidP="009A5D8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8725CB" w:rsidRDefault="00504911" w:rsidP="006421B9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04911">
        <w:rPr>
          <w:rFonts w:ascii="方正小标宋简体" w:eastAsia="方正小标宋简体" w:hint="eastAsia"/>
          <w:color w:val="000000"/>
          <w:sz w:val="44"/>
          <w:szCs w:val="44"/>
        </w:rPr>
        <w:t>关于公布202</w:t>
      </w:r>
      <w:r w:rsidR="008725CB">
        <w:rPr>
          <w:rFonts w:ascii="方正小标宋简体" w:eastAsia="方正小标宋简体" w:hint="eastAsia"/>
          <w:color w:val="000000"/>
          <w:sz w:val="44"/>
          <w:szCs w:val="44"/>
        </w:rPr>
        <w:t>1</w:t>
      </w:r>
      <w:r w:rsidRPr="00504911">
        <w:rPr>
          <w:rFonts w:ascii="方正小标宋简体" w:eastAsia="方正小标宋简体" w:hint="eastAsia"/>
          <w:color w:val="000000"/>
          <w:sz w:val="44"/>
          <w:szCs w:val="44"/>
        </w:rPr>
        <w:t>年</w:t>
      </w:r>
      <w:r w:rsidR="008725CB">
        <w:rPr>
          <w:rFonts w:ascii="方正小标宋简体" w:eastAsia="方正小标宋简体" w:hint="eastAsia"/>
          <w:color w:val="000000"/>
          <w:sz w:val="44"/>
          <w:szCs w:val="44"/>
        </w:rPr>
        <w:t>台山市</w:t>
      </w:r>
      <w:r w:rsidRPr="00504911">
        <w:rPr>
          <w:rFonts w:ascii="方正小标宋简体" w:eastAsia="方正小标宋简体" w:hint="eastAsia"/>
          <w:color w:val="000000"/>
          <w:sz w:val="44"/>
          <w:szCs w:val="44"/>
        </w:rPr>
        <w:t>中小学大课间体育</w:t>
      </w:r>
    </w:p>
    <w:p w:rsidR="0096486C" w:rsidRPr="006421B9" w:rsidRDefault="00504911" w:rsidP="006421B9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04911">
        <w:rPr>
          <w:rFonts w:ascii="方正小标宋简体" w:eastAsia="方正小标宋简体" w:hint="eastAsia"/>
          <w:color w:val="000000"/>
          <w:sz w:val="44"/>
          <w:szCs w:val="44"/>
        </w:rPr>
        <w:t>活动</w:t>
      </w:r>
      <w:r w:rsidR="008725CB">
        <w:rPr>
          <w:rFonts w:ascii="方正小标宋简体" w:eastAsia="方正小标宋简体" w:hint="eastAsia"/>
          <w:color w:val="000000"/>
          <w:sz w:val="44"/>
          <w:szCs w:val="44"/>
        </w:rPr>
        <w:t>视频</w:t>
      </w:r>
      <w:r w:rsidRPr="00504911">
        <w:rPr>
          <w:rFonts w:ascii="方正小标宋简体" w:eastAsia="方正小标宋简体" w:hint="eastAsia"/>
          <w:color w:val="000000"/>
          <w:sz w:val="44"/>
          <w:szCs w:val="44"/>
        </w:rPr>
        <w:t>评比结果的通知</w:t>
      </w:r>
    </w:p>
    <w:p w:rsidR="00B93963" w:rsidRDefault="00B93963" w:rsidP="0096486C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96486C" w:rsidRPr="0096486C" w:rsidRDefault="0096486C" w:rsidP="0096486C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96486C">
        <w:rPr>
          <w:rFonts w:ascii="仿宋_GB2312" w:eastAsia="仿宋_GB2312" w:hint="eastAsia"/>
          <w:color w:val="000000"/>
          <w:sz w:val="32"/>
          <w:szCs w:val="32"/>
        </w:rPr>
        <w:t>各</w:t>
      </w:r>
      <w:r>
        <w:rPr>
          <w:rFonts w:ascii="仿宋_GB2312" w:eastAsia="仿宋_GB2312" w:hint="eastAsia"/>
          <w:color w:val="000000"/>
          <w:sz w:val="32"/>
          <w:szCs w:val="32"/>
        </w:rPr>
        <w:t>中小学</w:t>
      </w:r>
      <w:r w:rsidRPr="0096486C">
        <w:rPr>
          <w:rFonts w:ascii="仿宋_GB2312" w:eastAsia="仿宋_GB2312" w:hint="eastAsia"/>
          <w:color w:val="000000"/>
          <w:sz w:val="32"/>
          <w:szCs w:val="32"/>
        </w:rPr>
        <w:t>：</w:t>
      </w:r>
    </w:p>
    <w:p w:rsidR="008725CB" w:rsidRPr="00EC7DE8" w:rsidRDefault="008725CB" w:rsidP="008725CB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C7DE8">
        <w:rPr>
          <w:rFonts w:ascii="仿宋_GB2312" w:eastAsia="仿宋_GB2312" w:hAnsi="仿宋" w:hint="eastAsia"/>
          <w:color w:val="000000"/>
          <w:sz w:val="32"/>
          <w:szCs w:val="32"/>
        </w:rPr>
        <w:t>根据《关于举办2021年台山市中小学阳光体育大课间评比活动的通知》（台教办〔2021〕71号）文件要求，经评选</w:t>
      </w:r>
      <w:r w:rsidR="008C126B" w:rsidRPr="00EC7DE8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145C80" w:rsidRPr="00EC7DE8">
        <w:rPr>
          <w:rFonts w:ascii="仿宋_GB2312" w:eastAsia="仿宋_GB2312" w:hAnsi="仿宋" w:hint="eastAsia"/>
          <w:color w:val="000000"/>
          <w:sz w:val="32"/>
          <w:szCs w:val="32"/>
        </w:rPr>
        <w:t>台山一中</w:t>
      </w:r>
      <w:r w:rsidR="008C126B" w:rsidRPr="00EC7DE8">
        <w:rPr>
          <w:rFonts w:ascii="仿宋_GB2312" w:eastAsia="仿宋_GB2312" w:hAnsi="仿宋" w:hint="eastAsia"/>
          <w:color w:val="000000"/>
          <w:sz w:val="32"/>
          <w:szCs w:val="32"/>
        </w:rPr>
        <w:t>大江实验中学等24所学校获得一等奖，</w:t>
      </w:r>
      <w:r w:rsidR="00E43770">
        <w:rPr>
          <w:rFonts w:ascii="仿宋_GB2312" w:eastAsia="仿宋_GB2312" w:hAnsi="仿宋" w:hint="eastAsia"/>
          <w:color w:val="000000"/>
          <w:sz w:val="32"/>
          <w:szCs w:val="32"/>
        </w:rPr>
        <w:t>台山市</w:t>
      </w:r>
      <w:r w:rsidR="003D37CC" w:rsidRPr="003D37CC">
        <w:rPr>
          <w:rFonts w:ascii="仿宋_GB2312" w:eastAsia="仿宋_GB2312" w:hAnsi="仿宋" w:hint="eastAsia"/>
          <w:color w:val="000000"/>
          <w:sz w:val="32"/>
          <w:szCs w:val="32"/>
        </w:rPr>
        <w:t>广海镇南湾渔民子弟学校</w:t>
      </w:r>
      <w:r w:rsidR="008C126B" w:rsidRPr="00EC7DE8">
        <w:rPr>
          <w:rFonts w:ascii="仿宋_GB2312" w:eastAsia="仿宋_GB2312" w:hAnsi="仿宋" w:hint="eastAsia"/>
          <w:color w:val="000000"/>
          <w:sz w:val="32"/>
          <w:szCs w:val="32"/>
        </w:rPr>
        <w:t>等29所学校获得二等奖，现将评选结果予以公布。</w:t>
      </w:r>
    </w:p>
    <w:p w:rsidR="0096486C" w:rsidRPr="00EC7DE8" w:rsidRDefault="00504911" w:rsidP="008725CB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C7DE8">
        <w:rPr>
          <w:rFonts w:ascii="仿宋_GB2312" w:eastAsia="仿宋_GB2312" w:hAnsi="仿宋" w:hint="eastAsia"/>
          <w:color w:val="000000"/>
          <w:sz w:val="32"/>
          <w:szCs w:val="32"/>
        </w:rPr>
        <w:t>希望获奖的学校珍惜荣誉，继续有效开展大课间体育活动，发挥示范引领作用，扎实有力推动我市学校体育教育教学高质量开展，为全面提升学生体质健康水平提供有力保障</w:t>
      </w:r>
      <w:r w:rsidR="008773E7" w:rsidRPr="00EC7DE8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DC1A48" w:rsidRPr="00EC7DE8" w:rsidRDefault="00DC1A48" w:rsidP="00DC1A4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97942">
        <w:rPr>
          <w:rFonts w:ascii="仿宋_GB2312" w:eastAsia="仿宋_GB2312" w:hAnsi="仿宋" w:hint="eastAsia"/>
          <w:color w:val="000000"/>
          <w:sz w:val="32"/>
          <w:szCs w:val="32"/>
        </w:rPr>
        <w:t>联系人：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陈伟胜</w:t>
      </w:r>
      <w:r w:rsidRPr="00797942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4C5F74">
        <w:rPr>
          <w:rFonts w:ascii="仿宋_GB2312" w:eastAsia="仿宋_GB2312" w:hAnsi="仿宋" w:hint="eastAsia"/>
          <w:color w:val="000000"/>
          <w:sz w:val="32"/>
          <w:szCs w:val="32"/>
        </w:rPr>
        <w:t>电话：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55</w:t>
      </w:r>
      <w:r w:rsidR="008725CB">
        <w:rPr>
          <w:rFonts w:ascii="仿宋_GB2312" w:eastAsia="仿宋_GB2312" w:hAnsi="仿宋" w:hint="eastAsia"/>
          <w:color w:val="000000"/>
          <w:sz w:val="32"/>
          <w:szCs w:val="32"/>
        </w:rPr>
        <w:t>16142</w:t>
      </w:r>
      <w:r w:rsidRPr="007979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B56009" w:rsidRPr="009B2F81" w:rsidRDefault="00B56009" w:rsidP="00B5600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56009" w:rsidRPr="009752CF" w:rsidRDefault="00B56009" w:rsidP="00B56009">
      <w:pPr>
        <w:spacing w:line="56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752C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</w:t>
      </w:r>
      <w:r w:rsidRPr="00B56009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2021年台山市中小学大课间体育活动视频评比结果</w:t>
      </w:r>
    </w:p>
    <w:p w:rsidR="00B56009" w:rsidRDefault="00B56009" w:rsidP="00B5600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56009" w:rsidRDefault="00B56009" w:rsidP="00B5600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56009" w:rsidRPr="009B2F81" w:rsidRDefault="00B56009" w:rsidP="00B56009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 </w:t>
      </w:r>
    </w:p>
    <w:p w:rsidR="00B56009" w:rsidRPr="009B2F81" w:rsidRDefault="00B56009" w:rsidP="00B56009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B658E7" w:rsidRPr="00A66A4B" w:rsidRDefault="00B658E7" w:rsidP="00A66A4B"/>
    <w:p w:rsidR="00B56009" w:rsidRDefault="006D399D" w:rsidP="006D399D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Pr="006D399D">
        <w:rPr>
          <w:rFonts w:ascii="仿宋_GB2312" w:eastAsia="仿宋_GB2312" w:hint="eastAsia"/>
          <w:color w:val="000000"/>
          <w:sz w:val="32"/>
          <w:szCs w:val="32"/>
        </w:rPr>
        <w:t>主动公开</w:t>
      </w:r>
    </w:p>
    <w:p w:rsidR="00EC7DE8" w:rsidRPr="004653DD" w:rsidRDefault="00EC7DE8" w:rsidP="00EC7DE8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</w:p>
    <w:p w:rsidR="00EC7DE8" w:rsidRPr="00EC7DE8" w:rsidRDefault="00EC7DE8" w:rsidP="00EC7DE8"/>
    <w:p w:rsidR="00EC7DE8" w:rsidRPr="00EC7DE8" w:rsidRDefault="00EC7DE8" w:rsidP="00EC7DE8">
      <w:pPr>
        <w:spacing w:line="760" w:lineRule="exact"/>
        <w:jc w:val="center"/>
        <w:rPr>
          <w:rFonts w:ascii="方正小标宋简体" w:eastAsia="方正小标宋简体"/>
          <w:color w:val="000000"/>
          <w:spacing w:val="-12"/>
          <w:w w:val="96"/>
          <w:sz w:val="44"/>
          <w:szCs w:val="44"/>
        </w:rPr>
      </w:pPr>
      <w:r w:rsidRPr="00EC7DE8">
        <w:rPr>
          <w:rFonts w:ascii="方正小标宋简体" w:eastAsia="方正小标宋简体" w:hint="eastAsia"/>
          <w:color w:val="000000"/>
          <w:spacing w:val="-12"/>
          <w:w w:val="96"/>
          <w:sz w:val="44"/>
          <w:szCs w:val="44"/>
        </w:rPr>
        <w:t>2021年台山市中小学大课间体育活动视频评比结果</w:t>
      </w:r>
    </w:p>
    <w:tbl>
      <w:tblPr>
        <w:tblStyle w:val="a8"/>
        <w:tblW w:w="4675" w:type="pct"/>
        <w:jc w:val="center"/>
        <w:tblLook w:val="04A0"/>
      </w:tblPr>
      <w:tblGrid>
        <w:gridCol w:w="1241"/>
        <w:gridCol w:w="4244"/>
        <w:gridCol w:w="1418"/>
        <w:gridCol w:w="1569"/>
      </w:tblGrid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05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等次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05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05" w:type="pct"/>
            <w:vAlign w:val="center"/>
          </w:tcPr>
          <w:p w:rsidR="00B83759" w:rsidRPr="009D7464" w:rsidRDefault="00BF0C13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水步镇井岗小学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四九镇昌平小学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赤溪镇有福学校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斗山镇浮石小学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广海镇振华小学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台城第一小学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台城第二小学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四九镇南村小学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台城中心小学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海宴镇升平小学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下川中学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台城横湖小学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端芬镇墩寨小学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台城桂水小学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大江镇中心小学振育校区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三合镇康和小学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水步镇义育小学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大江镇公益小学麦巷分教点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海宴镇英甲小学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邓树椿中学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川岛镇水平小学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台城第三小学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上川中学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505" w:type="pct"/>
            <w:vAlign w:val="center"/>
          </w:tcPr>
          <w:p w:rsidR="00B83759" w:rsidRPr="009D7464" w:rsidRDefault="00176B75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广海镇南湾渔民子弟学校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2505" w:type="pct"/>
            <w:vAlign w:val="center"/>
          </w:tcPr>
          <w:p w:rsidR="00B83759" w:rsidRPr="009D7464" w:rsidRDefault="00DD6F74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那金学校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505" w:type="pct"/>
            <w:vAlign w:val="center"/>
          </w:tcPr>
          <w:p w:rsidR="00B83759" w:rsidRPr="009D7464" w:rsidRDefault="00DD6F74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香雁湖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林荣源小学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505" w:type="pct"/>
            <w:vAlign w:val="center"/>
          </w:tcPr>
          <w:p w:rsidR="00B83759" w:rsidRPr="009D7464" w:rsidRDefault="00DD6F74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白沙镇谢天锡小学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505" w:type="pct"/>
            <w:vAlign w:val="center"/>
          </w:tcPr>
          <w:p w:rsidR="00B83759" w:rsidRPr="009D7464" w:rsidRDefault="00DD6F74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端芬镇隆文小学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505" w:type="pct"/>
            <w:vAlign w:val="center"/>
          </w:tcPr>
          <w:p w:rsidR="00B83759" w:rsidRPr="009D7464" w:rsidRDefault="00DD6F74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台城城北小学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大江镇大巷小学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都斛镇南冈小学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李星衢纪念小学北坑分教点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四九镇昌平小学松朗分教点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台城伯宏小学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居正学校大亨分教点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海宴华侨农场学校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斗山镇墩头华侨学校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505" w:type="pct"/>
            <w:vAlign w:val="center"/>
          </w:tcPr>
          <w:p w:rsidR="00B83759" w:rsidRPr="009D7464" w:rsidRDefault="006E416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深井镇那扶学校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白沙镇谢天锡小学秩祜校区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沙栏学校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海宴镇沙栏学校东海分教点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汶村镇中心小学横山分教点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台城南强小学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赤溪镇中心学校铜鼓教学点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505" w:type="pct"/>
            <w:vAlign w:val="center"/>
          </w:tcPr>
          <w:p w:rsidR="00B83759" w:rsidRPr="009D7464" w:rsidRDefault="007611B8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台城三社小学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505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汶村镇中心小学西联分教点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白沙镇居正学校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都斛镇第二小学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端芬镇成务学校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台城河北小学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台城南坑小学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83759" w:rsidRPr="00DD63E0" w:rsidTr="00F62DD3">
        <w:trPr>
          <w:trHeight w:val="461"/>
          <w:jc w:val="center"/>
        </w:trPr>
        <w:tc>
          <w:tcPr>
            <w:tcW w:w="732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505" w:type="pct"/>
            <w:vAlign w:val="center"/>
          </w:tcPr>
          <w:p w:rsidR="00B83759" w:rsidRPr="009D7464" w:rsidRDefault="00233D7B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="00B83759"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三合镇新民小学</w:t>
            </w:r>
          </w:p>
        </w:tc>
        <w:tc>
          <w:tcPr>
            <w:tcW w:w="83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9D746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927" w:type="pct"/>
            <w:vAlign w:val="center"/>
          </w:tcPr>
          <w:p w:rsidR="00B83759" w:rsidRPr="009D7464" w:rsidRDefault="00B83759" w:rsidP="00DD63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EC7DE8" w:rsidRPr="00EC7DE8" w:rsidRDefault="00EC7DE8" w:rsidP="00EC7DE8">
      <w:pPr>
        <w:rPr>
          <w:rFonts w:ascii="仿宋_GB2312" w:eastAsia="仿宋_GB2312" w:hAnsi="仿宋"/>
          <w:sz w:val="32"/>
          <w:szCs w:val="32"/>
        </w:rPr>
      </w:pPr>
    </w:p>
    <w:sectPr w:rsidR="00EC7DE8" w:rsidRPr="00EC7DE8" w:rsidSect="00B338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217" w:rsidRDefault="00A04217">
      <w:r>
        <w:separator/>
      </w:r>
    </w:p>
  </w:endnote>
  <w:endnote w:type="continuationSeparator" w:id="0">
    <w:p w:rsidR="00A04217" w:rsidRDefault="00A04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53A" w:rsidRDefault="00DA544C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4153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4153A" w:rsidRDefault="0054153A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53A" w:rsidRPr="003D074D" w:rsidRDefault="00DA544C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54153A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6421B9">
      <w:rPr>
        <w:rStyle w:val="a5"/>
        <w:rFonts w:ascii="宋体" w:hAnsi="宋体"/>
        <w:noProof/>
        <w:sz w:val="28"/>
        <w:szCs w:val="28"/>
      </w:rPr>
      <w:t>- 3 -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54153A" w:rsidRDefault="0054153A" w:rsidP="003D074D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58" w:rsidRDefault="007C7F5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217" w:rsidRDefault="00A04217">
      <w:r>
        <w:separator/>
      </w:r>
    </w:p>
  </w:footnote>
  <w:footnote w:type="continuationSeparator" w:id="0">
    <w:p w:rsidR="00A04217" w:rsidRDefault="00A042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58" w:rsidRDefault="007C7F58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53A" w:rsidRDefault="0054153A" w:rsidP="00B33827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53A" w:rsidRDefault="0054153A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31746"/>
    <w:rsid w:val="000402B5"/>
    <w:rsid w:val="0004260E"/>
    <w:rsid w:val="00052262"/>
    <w:rsid w:val="00077049"/>
    <w:rsid w:val="00083D1C"/>
    <w:rsid w:val="0009543E"/>
    <w:rsid w:val="000A595F"/>
    <w:rsid w:val="000B31DC"/>
    <w:rsid w:val="000F387B"/>
    <w:rsid w:val="000F550E"/>
    <w:rsid w:val="0011152B"/>
    <w:rsid w:val="001226E2"/>
    <w:rsid w:val="001256DC"/>
    <w:rsid w:val="00125791"/>
    <w:rsid w:val="00140E7B"/>
    <w:rsid w:val="00143192"/>
    <w:rsid w:val="00145C80"/>
    <w:rsid w:val="00167971"/>
    <w:rsid w:val="00176B75"/>
    <w:rsid w:val="0019503E"/>
    <w:rsid w:val="001A4B65"/>
    <w:rsid w:val="001D695E"/>
    <w:rsid w:val="00200A62"/>
    <w:rsid w:val="00201AA5"/>
    <w:rsid w:val="00211AE4"/>
    <w:rsid w:val="00221DD8"/>
    <w:rsid w:val="00233D7B"/>
    <w:rsid w:val="0023765F"/>
    <w:rsid w:val="0025461E"/>
    <w:rsid w:val="00266B9D"/>
    <w:rsid w:val="00274DAE"/>
    <w:rsid w:val="00291B87"/>
    <w:rsid w:val="002963FF"/>
    <w:rsid w:val="002B3699"/>
    <w:rsid w:val="002D200A"/>
    <w:rsid w:val="002D227D"/>
    <w:rsid w:val="002D3271"/>
    <w:rsid w:val="002D5A89"/>
    <w:rsid w:val="002F1286"/>
    <w:rsid w:val="002F2C06"/>
    <w:rsid w:val="002F39E9"/>
    <w:rsid w:val="002F7942"/>
    <w:rsid w:val="00312D36"/>
    <w:rsid w:val="00313B9B"/>
    <w:rsid w:val="00337802"/>
    <w:rsid w:val="003406FC"/>
    <w:rsid w:val="00353657"/>
    <w:rsid w:val="00355111"/>
    <w:rsid w:val="003602AC"/>
    <w:rsid w:val="0036039D"/>
    <w:rsid w:val="00360988"/>
    <w:rsid w:val="003674C2"/>
    <w:rsid w:val="00372FC7"/>
    <w:rsid w:val="003A35CF"/>
    <w:rsid w:val="003A4E33"/>
    <w:rsid w:val="003D074D"/>
    <w:rsid w:val="003D37CC"/>
    <w:rsid w:val="003E4A43"/>
    <w:rsid w:val="00421836"/>
    <w:rsid w:val="00436754"/>
    <w:rsid w:val="00454C85"/>
    <w:rsid w:val="00455FE4"/>
    <w:rsid w:val="004649C5"/>
    <w:rsid w:val="00466D00"/>
    <w:rsid w:val="004717B5"/>
    <w:rsid w:val="00474E1A"/>
    <w:rsid w:val="00490D41"/>
    <w:rsid w:val="004931CF"/>
    <w:rsid w:val="004A4A7D"/>
    <w:rsid w:val="004C1F84"/>
    <w:rsid w:val="004C5F74"/>
    <w:rsid w:val="00504911"/>
    <w:rsid w:val="00514647"/>
    <w:rsid w:val="00520C84"/>
    <w:rsid w:val="0054153A"/>
    <w:rsid w:val="00547F75"/>
    <w:rsid w:val="005500FF"/>
    <w:rsid w:val="005575FE"/>
    <w:rsid w:val="00571D30"/>
    <w:rsid w:val="005746A8"/>
    <w:rsid w:val="00592083"/>
    <w:rsid w:val="00594048"/>
    <w:rsid w:val="00595DCA"/>
    <w:rsid w:val="005B2603"/>
    <w:rsid w:val="005B33EB"/>
    <w:rsid w:val="005F0D77"/>
    <w:rsid w:val="00620071"/>
    <w:rsid w:val="00631DC7"/>
    <w:rsid w:val="006421B9"/>
    <w:rsid w:val="00644F63"/>
    <w:rsid w:val="00646488"/>
    <w:rsid w:val="00685456"/>
    <w:rsid w:val="006B4CA0"/>
    <w:rsid w:val="006C0B6A"/>
    <w:rsid w:val="006C52CA"/>
    <w:rsid w:val="006C6A5C"/>
    <w:rsid w:val="006D399D"/>
    <w:rsid w:val="006E4168"/>
    <w:rsid w:val="00707CD4"/>
    <w:rsid w:val="0072598B"/>
    <w:rsid w:val="00735C7A"/>
    <w:rsid w:val="007374F9"/>
    <w:rsid w:val="00747A1C"/>
    <w:rsid w:val="007534EF"/>
    <w:rsid w:val="00755A65"/>
    <w:rsid w:val="007611B8"/>
    <w:rsid w:val="007957AC"/>
    <w:rsid w:val="00797942"/>
    <w:rsid w:val="007A4157"/>
    <w:rsid w:val="007A4DDF"/>
    <w:rsid w:val="007B0A12"/>
    <w:rsid w:val="007B156B"/>
    <w:rsid w:val="007B6A0F"/>
    <w:rsid w:val="007C07BB"/>
    <w:rsid w:val="007C1F34"/>
    <w:rsid w:val="007C2ED9"/>
    <w:rsid w:val="007C7F58"/>
    <w:rsid w:val="007F1AFF"/>
    <w:rsid w:val="00810695"/>
    <w:rsid w:val="008151FA"/>
    <w:rsid w:val="0081726C"/>
    <w:rsid w:val="00844C87"/>
    <w:rsid w:val="00865A6C"/>
    <w:rsid w:val="008725CB"/>
    <w:rsid w:val="00874BC2"/>
    <w:rsid w:val="008773E7"/>
    <w:rsid w:val="008A1959"/>
    <w:rsid w:val="008B33A2"/>
    <w:rsid w:val="008C126B"/>
    <w:rsid w:val="008C2096"/>
    <w:rsid w:val="008D3EAE"/>
    <w:rsid w:val="008E39AF"/>
    <w:rsid w:val="008F6A42"/>
    <w:rsid w:val="00903E12"/>
    <w:rsid w:val="00937E8A"/>
    <w:rsid w:val="00950CB3"/>
    <w:rsid w:val="00953D86"/>
    <w:rsid w:val="0095567B"/>
    <w:rsid w:val="0095694B"/>
    <w:rsid w:val="00963B59"/>
    <w:rsid w:val="0096486C"/>
    <w:rsid w:val="00964DB5"/>
    <w:rsid w:val="00985727"/>
    <w:rsid w:val="009A0AC4"/>
    <w:rsid w:val="009A121F"/>
    <w:rsid w:val="009A5D88"/>
    <w:rsid w:val="009A6872"/>
    <w:rsid w:val="009B0D3F"/>
    <w:rsid w:val="009B4598"/>
    <w:rsid w:val="009B6A8E"/>
    <w:rsid w:val="009C5ECD"/>
    <w:rsid w:val="009D0BFB"/>
    <w:rsid w:val="009D7464"/>
    <w:rsid w:val="009E404E"/>
    <w:rsid w:val="009E4361"/>
    <w:rsid w:val="00A01004"/>
    <w:rsid w:val="00A04217"/>
    <w:rsid w:val="00A40DC4"/>
    <w:rsid w:val="00A45145"/>
    <w:rsid w:val="00A66A4B"/>
    <w:rsid w:val="00A735FE"/>
    <w:rsid w:val="00A8445A"/>
    <w:rsid w:val="00A92AFF"/>
    <w:rsid w:val="00A94905"/>
    <w:rsid w:val="00A950C2"/>
    <w:rsid w:val="00AB4713"/>
    <w:rsid w:val="00AB59D0"/>
    <w:rsid w:val="00AC63AB"/>
    <w:rsid w:val="00AD12C5"/>
    <w:rsid w:val="00AD5F2C"/>
    <w:rsid w:val="00AE52AA"/>
    <w:rsid w:val="00B33827"/>
    <w:rsid w:val="00B40CE0"/>
    <w:rsid w:val="00B4166C"/>
    <w:rsid w:val="00B4790B"/>
    <w:rsid w:val="00B53BD3"/>
    <w:rsid w:val="00B53FD8"/>
    <w:rsid w:val="00B56009"/>
    <w:rsid w:val="00B6380B"/>
    <w:rsid w:val="00B658E7"/>
    <w:rsid w:val="00B83759"/>
    <w:rsid w:val="00B92787"/>
    <w:rsid w:val="00B93963"/>
    <w:rsid w:val="00BD20C9"/>
    <w:rsid w:val="00BF044A"/>
    <w:rsid w:val="00BF0C13"/>
    <w:rsid w:val="00BF1911"/>
    <w:rsid w:val="00BF1A44"/>
    <w:rsid w:val="00BF2600"/>
    <w:rsid w:val="00BF48E2"/>
    <w:rsid w:val="00C06086"/>
    <w:rsid w:val="00C34E84"/>
    <w:rsid w:val="00C6456C"/>
    <w:rsid w:val="00C7248F"/>
    <w:rsid w:val="00C72B63"/>
    <w:rsid w:val="00C75BB3"/>
    <w:rsid w:val="00C81C87"/>
    <w:rsid w:val="00C81EB3"/>
    <w:rsid w:val="00C8416F"/>
    <w:rsid w:val="00C84C63"/>
    <w:rsid w:val="00CA472B"/>
    <w:rsid w:val="00CA7A0D"/>
    <w:rsid w:val="00CD4AA5"/>
    <w:rsid w:val="00CE3E30"/>
    <w:rsid w:val="00CE497F"/>
    <w:rsid w:val="00D26695"/>
    <w:rsid w:val="00D276F5"/>
    <w:rsid w:val="00D4468E"/>
    <w:rsid w:val="00D47FB3"/>
    <w:rsid w:val="00D730DE"/>
    <w:rsid w:val="00D83AB0"/>
    <w:rsid w:val="00D93A96"/>
    <w:rsid w:val="00DA544C"/>
    <w:rsid w:val="00DA6D48"/>
    <w:rsid w:val="00DB1097"/>
    <w:rsid w:val="00DB2160"/>
    <w:rsid w:val="00DB40CF"/>
    <w:rsid w:val="00DC1A48"/>
    <w:rsid w:val="00DC4A8B"/>
    <w:rsid w:val="00DD63E0"/>
    <w:rsid w:val="00DD6F74"/>
    <w:rsid w:val="00DF0F35"/>
    <w:rsid w:val="00DF73BE"/>
    <w:rsid w:val="00E02F38"/>
    <w:rsid w:val="00E136B8"/>
    <w:rsid w:val="00E20552"/>
    <w:rsid w:val="00E43770"/>
    <w:rsid w:val="00E5383B"/>
    <w:rsid w:val="00E70E1F"/>
    <w:rsid w:val="00E82CEB"/>
    <w:rsid w:val="00EA45DA"/>
    <w:rsid w:val="00EB13E3"/>
    <w:rsid w:val="00EC4B6A"/>
    <w:rsid w:val="00EC7DE8"/>
    <w:rsid w:val="00ED16D2"/>
    <w:rsid w:val="00ED1975"/>
    <w:rsid w:val="00F0396A"/>
    <w:rsid w:val="00F227A1"/>
    <w:rsid w:val="00F34D00"/>
    <w:rsid w:val="00F4145F"/>
    <w:rsid w:val="00F623E2"/>
    <w:rsid w:val="00F62DD3"/>
    <w:rsid w:val="00F81015"/>
    <w:rsid w:val="00F8288A"/>
    <w:rsid w:val="00F855AB"/>
    <w:rsid w:val="00F93B37"/>
    <w:rsid w:val="00FA068F"/>
    <w:rsid w:val="00FA44EB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02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link w:val="Char"/>
    <w:rsid w:val="001D695E"/>
    <w:rPr>
      <w:sz w:val="18"/>
      <w:szCs w:val="18"/>
    </w:rPr>
  </w:style>
  <w:style w:type="character" w:customStyle="1" w:styleId="Char">
    <w:name w:val="批注框文本 Char"/>
    <w:basedOn w:val="a0"/>
    <w:link w:val="a7"/>
    <w:rsid w:val="001D695E"/>
    <w:rPr>
      <w:kern w:val="2"/>
      <w:sz w:val="18"/>
      <w:szCs w:val="18"/>
    </w:rPr>
  </w:style>
  <w:style w:type="table" w:styleId="a8">
    <w:name w:val="Table Grid"/>
    <w:basedOn w:val="a1"/>
    <w:rsid w:val="009D74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217</Words>
  <Characters>1243</Characters>
  <Application>Microsoft Office Word</Application>
  <DocSecurity>0</DocSecurity>
  <Lines>10</Lines>
  <Paragraphs>2</Paragraphs>
  <ScaleCrop>false</ScaleCrop>
  <Company>WWW.YlmF.CoM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31</cp:revision>
  <cp:lastPrinted>2022-04-12T08:30:00Z</cp:lastPrinted>
  <dcterms:created xsi:type="dcterms:W3CDTF">2022-04-09T08:09:00Z</dcterms:created>
  <dcterms:modified xsi:type="dcterms:W3CDTF">2022-04-12T08:43:00Z</dcterms:modified>
</cp:coreProperties>
</file>