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00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0"/>
        <w:gridCol w:w="1680"/>
        <w:gridCol w:w="1480"/>
        <w:gridCol w:w="1660"/>
        <w:gridCol w:w="1640"/>
        <w:gridCol w:w="18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00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40"/>
                <w:szCs w:val="40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宋体"/>
                <w:b/>
                <w:bCs/>
                <w:kern w:val="0"/>
                <w:sz w:val="40"/>
                <w:szCs w:val="40"/>
              </w:rPr>
              <w:t>台山市海宴镇人民政府司机报名表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40"/>
                <w:szCs w:val="40"/>
              </w:rPr>
              <w:t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40"/>
                <w:szCs w:val="40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40"/>
                <w:szCs w:val="40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40"/>
                <w:szCs w:val="40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40"/>
                <w:szCs w:val="40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40"/>
                <w:szCs w:val="4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姓  名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性  别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籍  贯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民  族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1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 xml:space="preserve">健  康 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状  况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参加工作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时  间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婚否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 xml:space="preserve">身份证号码  </w:t>
            </w:r>
          </w:p>
        </w:tc>
        <w:tc>
          <w:tcPr>
            <w:tcW w:w="3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5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3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户籍地址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3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现居住地址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3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所报岗位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16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 xml:space="preserve">学  历 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学  位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毕业      时间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6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个人简历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(从初中填起)</w:t>
            </w:r>
          </w:p>
        </w:tc>
        <w:tc>
          <w:tcPr>
            <w:tcW w:w="3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   月  至    年   月</w:t>
            </w:r>
          </w:p>
        </w:tc>
        <w:tc>
          <w:tcPr>
            <w:tcW w:w="3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在 何 单 位 学 习 或 工 作</w:t>
            </w: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职  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</w:tbl>
    <w:p/>
    <w:tbl>
      <w:tblPr>
        <w:tblStyle w:val="2"/>
        <w:tblW w:w="995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1249"/>
        <w:gridCol w:w="1290"/>
        <w:gridCol w:w="1068"/>
        <w:gridCol w:w="1492"/>
        <w:gridCol w:w="37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2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家庭主要成员及重要社会关系</w:t>
            </w:r>
          </w:p>
        </w:tc>
        <w:tc>
          <w:tcPr>
            <w:tcW w:w="12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称谓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姓名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年龄</w:t>
            </w: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7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2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2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2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2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2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2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2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2" w:hRule="atLeast"/>
          <w:jc w:val="center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报名    承诺</w:t>
            </w:r>
          </w:p>
        </w:tc>
        <w:tc>
          <w:tcPr>
            <w:tcW w:w="88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本人承诺以上情况属实，如有不实之处，愿意承担相应责任。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      报名人签名：                  年    月    日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0" w:hRule="atLeast"/>
          <w:jc w:val="center"/>
        </w:trPr>
        <w:tc>
          <w:tcPr>
            <w:tcW w:w="112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审查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意见</w:t>
            </w:r>
          </w:p>
        </w:tc>
        <w:tc>
          <w:tcPr>
            <w:tcW w:w="36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审查人员签名：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                   年   月   日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批准机关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意见</w:t>
            </w:r>
          </w:p>
        </w:tc>
        <w:tc>
          <w:tcPr>
            <w:tcW w:w="3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  <w:tc>
          <w:tcPr>
            <w:tcW w:w="88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95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说明：此表须如实填写，经审查发现与事实不符的，责任自负。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969"/>
    <w:rsid w:val="002C581A"/>
    <w:rsid w:val="00425969"/>
    <w:rsid w:val="008D05B7"/>
    <w:rsid w:val="00D40F73"/>
    <w:rsid w:val="6B441DDD"/>
    <w:rsid w:val="6BF92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231</Words>
  <Characters>231</Characters>
  <Lines>4</Lines>
  <Paragraphs>1</Paragraphs>
  <TotalTime>1012</TotalTime>
  <ScaleCrop>false</ScaleCrop>
  <LinksUpToDate>false</LinksUpToDate>
  <CharactersWithSpaces>496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2020-07-08T08:15:00Z</dcterms:created>
  <dc:creator>Administrator</dc:creator>
  <cp:lastModifiedBy>卿lee</cp:lastModifiedBy>
  <dcterms:modified xsi:type="dcterms:W3CDTF">2022-08-26T08:06:52Z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96BDAB3B07464401991940B779EA38F4</vt:lpwstr>
  </property>
</Properties>
</file>