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60" w:lineRule="exact"/>
        <w:jc w:val="center"/>
        <w:rPr>
          <w:rFonts w:hint="eastAsia" w:ascii="方正小标宋简体" w:eastAsia="方正小标宋简体"/>
          <w:color w:val="00000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eastAsia="方正小标宋简体"/>
          <w:color w:val="000000"/>
          <w:sz w:val="44"/>
          <w:szCs w:val="44"/>
        </w:rPr>
        <w:t>202</w:t>
      </w:r>
      <w:r>
        <w:rPr>
          <w:rFonts w:hint="eastAsia" w:ascii="方正小标宋简体" w:eastAsia="方正小标宋简体"/>
          <w:color w:val="000000"/>
          <w:sz w:val="44"/>
          <w:szCs w:val="44"/>
          <w:lang w:val="en-US" w:eastAsia="zh-CN"/>
        </w:rPr>
        <w:t>3</w:t>
      </w:r>
      <w:r>
        <w:rPr>
          <w:rFonts w:hint="eastAsia" w:ascii="方正小标宋简体" w:eastAsia="方正小标宋简体"/>
          <w:color w:val="000000"/>
          <w:sz w:val="44"/>
          <w:szCs w:val="44"/>
        </w:rPr>
        <w:t>年台山市中小学优秀班主任</w:t>
      </w:r>
      <w:r>
        <w:rPr>
          <w:rFonts w:hint="eastAsia" w:ascii="方正小标宋简体" w:eastAsia="方正小标宋简体"/>
          <w:color w:val="000000"/>
          <w:sz w:val="44"/>
          <w:szCs w:val="44"/>
          <w:lang w:eastAsia="zh-CN"/>
        </w:rPr>
        <w:t>评选结果</w:t>
      </w:r>
    </w:p>
    <w:bookmarkEnd w:id="0"/>
    <w:tbl>
      <w:tblPr>
        <w:tblStyle w:val="4"/>
        <w:tblW w:w="91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1"/>
        <w:gridCol w:w="4677"/>
        <w:gridCol w:w="30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401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  <w:t>单 位</w:t>
            </w:r>
          </w:p>
        </w:tc>
        <w:tc>
          <w:tcPr>
            <w:tcW w:w="3044" w:type="dxa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8"/>
                <w:szCs w:val="28"/>
              </w:rPr>
              <w:t>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140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2"/>
              </w:rPr>
              <w:t>1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台山市第一中学</w:t>
            </w:r>
          </w:p>
        </w:tc>
        <w:tc>
          <w:tcPr>
            <w:tcW w:w="3044" w:type="dxa"/>
            <w:noWrap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邝丽丹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秦德辉 张蓉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140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2"/>
              </w:rPr>
              <w:t>2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台山市华侨中学</w:t>
            </w:r>
          </w:p>
        </w:tc>
        <w:tc>
          <w:tcPr>
            <w:tcW w:w="3044" w:type="dxa"/>
            <w:noWrap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张哲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李艳霞 周立颖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140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台山市台师高级中学</w:t>
            </w:r>
          </w:p>
        </w:tc>
        <w:tc>
          <w:tcPr>
            <w:tcW w:w="3044" w:type="dxa"/>
            <w:noWrap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陈慕云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高颀 刘艳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140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台山市鹏权中学</w:t>
            </w:r>
          </w:p>
        </w:tc>
        <w:tc>
          <w:tcPr>
            <w:tcW w:w="3044" w:type="dxa"/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梁静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聂祥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140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5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台山市李谭更开纪念中学</w:t>
            </w:r>
          </w:p>
        </w:tc>
        <w:tc>
          <w:tcPr>
            <w:tcW w:w="3044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陈思婷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140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6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台山市培正中学</w:t>
            </w:r>
          </w:p>
        </w:tc>
        <w:tc>
          <w:tcPr>
            <w:tcW w:w="3044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陈嫦娟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140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7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台山一中大江实验中学</w:t>
            </w:r>
          </w:p>
        </w:tc>
        <w:tc>
          <w:tcPr>
            <w:tcW w:w="3044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张裕金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140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8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台山市培英职业技术学校</w:t>
            </w:r>
          </w:p>
        </w:tc>
        <w:tc>
          <w:tcPr>
            <w:tcW w:w="3044" w:type="dxa"/>
            <w:noWrap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梁少玲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苏波晓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140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9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台山市敬修职业技术学校</w:t>
            </w:r>
          </w:p>
        </w:tc>
        <w:tc>
          <w:tcPr>
            <w:tcW w:w="3044" w:type="dxa"/>
            <w:noWrap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谭小焱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熊斌仕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140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10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台山市联合职业技术学校</w:t>
            </w:r>
          </w:p>
        </w:tc>
        <w:tc>
          <w:tcPr>
            <w:tcW w:w="3044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邓伟琪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140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11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台山市新宁中学</w:t>
            </w:r>
          </w:p>
        </w:tc>
        <w:tc>
          <w:tcPr>
            <w:tcW w:w="3044" w:type="dxa"/>
            <w:noWrap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赵慈晶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陈月金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140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12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台山市育英中学</w:t>
            </w:r>
          </w:p>
        </w:tc>
        <w:tc>
          <w:tcPr>
            <w:tcW w:w="3044" w:type="dxa"/>
            <w:noWrap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朱小平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雷春瑜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140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13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台山市李树芬纪念中学</w:t>
            </w:r>
          </w:p>
        </w:tc>
        <w:tc>
          <w:tcPr>
            <w:tcW w:w="3044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林凤媚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140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14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台山市学业初级中学</w:t>
            </w:r>
          </w:p>
        </w:tc>
        <w:tc>
          <w:tcPr>
            <w:tcW w:w="3044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李兴宇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140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15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台山市越华中学</w:t>
            </w:r>
          </w:p>
        </w:tc>
        <w:tc>
          <w:tcPr>
            <w:tcW w:w="3044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姚晓凤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140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16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广州大学台山附属中学</w:t>
            </w:r>
          </w:p>
        </w:tc>
        <w:tc>
          <w:tcPr>
            <w:tcW w:w="3044" w:type="dxa"/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李丽华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陈玉环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140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17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台山市武溪中学</w:t>
            </w:r>
          </w:p>
        </w:tc>
        <w:tc>
          <w:tcPr>
            <w:tcW w:w="3044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赵艳笑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1401" w:type="dxa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18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台山市萃英初级中学</w:t>
            </w:r>
          </w:p>
        </w:tc>
        <w:tc>
          <w:tcPr>
            <w:tcW w:w="3044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黄艳蓉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1401" w:type="dxa"/>
            <w:noWrap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19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台山市邓树椿中学</w:t>
            </w:r>
          </w:p>
        </w:tc>
        <w:tc>
          <w:tcPr>
            <w:tcW w:w="3044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林新业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1401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台山市冲蒌中学</w:t>
            </w:r>
          </w:p>
        </w:tc>
        <w:tc>
          <w:tcPr>
            <w:tcW w:w="3044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谢平侯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1401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台山市任远中学</w:t>
            </w:r>
          </w:p>
        </w:tc>
        <w:tc>
          <w:tcPr>
            <w:tcW w:w="3044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陈胜宇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1401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台山市都斛中学</w:t>
            </w:r>
          </w:p>
        </w:tc>
        <w:tc>
          <w:tcPr>
            <w:tcW w:w="3044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邝绮敏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exact"/>
          <w:jc w:val="center"/>
        </w:trPr>
        <w:tc>
          <w:tcPr>
            <w:tcW w:w="1401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台山市赤溪中学</w:t>
            </w:r>
          </w:p>
        </w:tc>
        <w:tc>
          <w:tcPr>
            <w:tcW w:w="3044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邬远如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exact"/>
          <w:jc w:val="center"/>
        </w:trPr>
        <w:tc>
          <w:tcPr>
            <w:tcW w:w="1401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2"/>
              </w:rPr>
              <w:t>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2"/>
                <w:lang w:val="en-US" w:eastAsia="zh-CN"/>
              </w:rPr>
              <w:t>4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台山市广海中学</w:t>
            </w:r>
          </w:p>
        </w:tc>
        <w:tc>
          <w:tcPr>
            <w:tcW w:w="3044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梅新安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exact"/>
          <w:jc w:val="center"/>
        </w:trPr>
        <w:tc>
          <w:tcPr>
            <w:tcW w:w="1401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台山市海宴中学</w:t>
            </w:r>
          </w:p>
        </w:tc>
        <w:tc>
          <w:tcPr>
            <w:tcW w:w="3044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朱栋朝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exact"/>
          <w:jc w:val="center"/>
        </w:trPr>
        <w:tc>
          <w:tcPr>
            <w:tcW w:w="1401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台山市文海中学</w:t>
            </w:r>
          </w:p>
        </w:tc>
        <w:tc>
          <w:tcPr>
            <w:tcW w:w="3044" w:type="dxa"/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谢燕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1401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7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台山市深井中学</w:t>
            </w:r>
          </w:p>
        </w:tc>
        <w:tc>
          <w:tcPr>
            <w:tcW w:w="3044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赵绍文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1401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8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台山市北陡中学</w:t>
            </w:r>
          </w:p>
        </w:tc>
        <w:tc>
          <w:tcPr>
            <w:tcW w:w="3044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钟凯娟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exact"/>
          <w:jc w:val="center"/>
        </w:trPr>
        <w:tc>
          <w:tcPr>
            <w:tcW w:w="1401" w:type="dxa"/>
            <w:noWrap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29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台山市上川中学</w:t>
            </w:r>
          </w:p>
        </w:tc>
        <w:tc>
          <w:tcPr>
            <w:tcW w:w="3044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黄艳英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1401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台山市下川中学</w:t>
            </w:r>
          </w:p>
        </w:tc>
        <w:tc>
          <w:tcPr>
            <w:tcW w:w="3044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方金赞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1401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台山碧桂园学校</w:t>
            </w:r>
          </w:p>
        </w:tc>
        <w:tc>
          <w:tcPr>
            <w:tcW w:w="3044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徐铭阳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1401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台山市怡霖学校</w:t>
            </w:r>
          </w:p>
        </w:tc>
        <w:tc>
          <w:tcPr>
            <w:tcW w:w="3044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方壮志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1401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台山市特殊教育学校</w:t>
            </w:r>
          </w:p>
        </w:tc>
        <w:tc>
          <w:tcPr>
            <w:tcW w:w="3044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陈绮文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1401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台山市少年宫</w:t>
            </w:r>
          </w:p>
        </w:tc>
        <w:tc>
          <w:tcPr>
            <w:tcW w:w="3044" w:type="dxa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李思铭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exact"/>
          <w:jc w:val="center"/>
        </w:trPr>
        <w:tc>
          <w:tcPr>
            <w:tcW w:w="1401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台山市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新宁小学</w:t>
            </w:r>
          </w:p>
        </w:tc>
        <w:tc>
          <w:tcPr>
            <w:tcW w:w="3044" w:type="dxa"/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李海云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李慧仪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许丽容  周安妮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1401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台山市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培正小学</w:t>
            </w:r>
          </w:p>
        </w:tc>
        <w:tc>
          <w:tcPr>
            <w:tcW w:w="3044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李锦换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1401" w:type="dxa"/>
            <w:noWrap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37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台山市东晖小学</w:t>
            </w:r>
          </w:p>
        </w:tc>
        <w:tc>
          <w:tcPr>
            <w:tcW w:w="3044" w:type="dxa"/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李素芬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 xml:space="preserve">  冯银忠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1401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8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台山市台城桂水小学</w:t>
            </w:r>
          </w:p>
        </w:tc>
        <w:tc>
          <w:tcPr>
            <w:tcW w:w="3044" w:type="dxa"/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劳绮文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1401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39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台山市台城第三小学</w:t>
            </w:r>
          </w:p>
        </w:tc>
        <w:tc>
          <w:tcPr>
            <w:tcW w:w="3044" w:type="dxa"/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 xml:space="preserve"> 黄丹青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1401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台山市伯宏小学</w:t>
            </w:r>
          </w:p>
        </w:tc>
        <w:tc>
          <w:tcPr>
            <w:tcW w:w="3044" w:type="dxa"/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阮迎娣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1401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台山市台城第一小学</w:t>
            </w:r>
          </w:p>
        </w:tc>
        <w:tc>
          <w:tcPr>
            <w:tcW w:w="3044" w:type="dxa"/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杨爱仲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1401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台山市育才学校</w:t>
            </w:r>
          </w:p>
        </w:tc>
        <w:tc>
          <w:tcPr>
            <w:tcW w:w="3044" w:type="dxa"/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阮秋珠、周少容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1401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台山市台城中心小学</w:t>
            </w:r>
          </w:p>
        </w:tc>
        <w:tc>
          <w:tcPr>
            <w:tcW w:w="3044" w:type="dxa"/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梅月桂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1401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台山市李星衢纪念学校</w:t>
            </w:r>
          </w:p>
        </w:tc>
        <w:tc>
          <w:tcPr>
            <w:tcW w:w="3044" w:type="dxa"/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 xml:space="preserve"> 雷菊芳  吴小翠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1401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台山市台城第二小学</w:t>
            </w:r>
          </w:p>
        </w:tc>
        <w:tc>
          <w:tcPr>
            <w:tcW w:w="3044" w:type="dxa"/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雷丽文  李翠仪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1401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台山市台城白水小学</w:t>
            </w:r>
          </w:p>
        </w:tc>
        <w:tc>
          <w:tcPr>
            <w:tcW w:w="3044" w:type="dxa"/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罗杏梅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1401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7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台山市台城居正学校</w:t>
            </w:r>
          </w:p>
        </w:tc>
        <w:tc>
          <w:tcPr>
            <w:tcW w:w="3044" w:type="dxa"/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 xml:space="preserve"> 刘女  方结雅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1401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4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8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台山市台城城东小学</w:t>
            </w:r>
          </w:p>
        </w:tc>
        <w:tc>
          <w:tcPr>
            <w:tcW w:w="3044" w:type="dxa"/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李结秀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1401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49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>台山市台城城西开智小学</w:t>
            </w:r>
          </w:p>
        </w:tc>
        <w:tc>
          <w:tcPr>
            <w:tcW w:w="3044" w:type="dxa"/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 xml:space="preserve">陈曼瑜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1401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5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台山市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四九镇中心小学</w:t>
            </w:r>
          </w:p>
        </w:tc>
        <w:tc>
          <w:tcPr>
            <w:tcW w:w="3044" w:type="dxa"/>
            <w:noWrap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</w:rPr>
              <w:t>李雁贞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伍绮仪 甄惠娃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1401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5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台山市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水步镇中心小学 </w:t>
            </w:r>
          </w:p>
        </w:tc>
        <w:tc>
          <w:tcPr>
            <w:tcW w:w="3044" w:type="dxa"/>
            <w:noWrap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</w:rPr>
              <w:t>张愉丹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刘碧华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exact"/>
          <w:jc w:val="center"/>
        </w:trPr>
        <w:tc>
          <w:tcPr>
            <w:tcW w:w="1401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5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台山市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大江镇中心小学</w:t>
            </w:r>
          </w:p>
        </w:tc>
        <w:tc>
          <w:tcPr>
            <w:tcW w:w="3044" w:type="dxa"/>
            <w:noWrap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</w:rPr>
              <w:t>甄翠香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黄淑瑜 李素婷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" w:hRule="exact"/>
          <w:jc w:val="center"/>
        </w:trPr>
        <w:tc>
          <w:tcPr>
            <w:tcW w:w="1401" w:type="dxa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5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lang w:eastAsia="zh-CN"/>
              </w:rPr>
              <w:t>台山市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白沙镇中心小学</w:t>
            </w:r>
          </w:p>
        </w:tc>
        <w:tc>
          <w:tcPr>
            <w:tcW w:w="3044" w:type="dxa"/>
            <w:noWrap/>
            <w:vAlign w:val="center"/>
          </w:tcPr>
          <w:p>
            <w:pPr>
              <w:jc w:val="center"/>
              <w:rPr>
                <w:rFonts w:hint="default" w:ascii="仿宋_GB2312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</w:rPr>
              <w:t>黄青云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黄灼荣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1401" w:type="dxa"/>
            <w:noWrap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54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lang w:eastAsia="zh-CN"/>
              </w:rPr>
              <w:t>台山市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三合镇中心小学</w:t>
            </w:r>
          </w:p>
        </w:tc>
        <w:tc>
          <w:tcPr>
            <w:tcW w:w="3044" w:type="dxa"/>
            <w:noWrap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</w:rPr>
              <w:t>谭笑红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exact"/>
          <w:jc w:val="center"/>
        </w:trPr>
        <w:tc>
          <w:tcPr>
            <w:tcW w:w="1401" w:type="dxa"/>
            <w:noWrap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55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lang w:eastAsia="zh-CN"/>
              </w:rPr>
              <w:t>台山市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冲蒌镇中心小学</w:t>
            </w:r>
          </w:p>
        </w:tc>
        <w:tc>
          <w:tcPr>
            <w:tcW w:w="3044" w:type="dxa"/>
            <w:noWrap/>
            <w:vAlign w:val="center"/>
          </w:tcPr>
          <w:p>
            <w:pPr>
              <w:jc w:val="center"/>
              <w:rPr>
                <w:rFonts w:hint="default" w:ascii="仿宋_GB2312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</w:rPr>
              <w:t>陈燕芳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exact"/>
          <w:jc w:val="center"/>
        </w:trPr>
        <w:tc>
          <w:tcPr>
            <w:tcW w:w="1401" w:type="dxa"/>
            <w:noWrap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56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lang w:eastAsia="zh-CN"/>
              </w:rPr>
              <w:t>台山市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斗山镇中心小学</w:t>
            </w:r>
          </w:p>
        </w:tc>
        <w:tc>
          <w:tcPr>
            <w:tcW w:w="3044" w:type="dxa"/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陈如仙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exact"/>
          <w:jc w:val="center"/>
        </w:trPr>
        <w:tc>
          <w:tcPr>
            <w:tcW w:w="1401" w:type="dxa"/>
            <w:noWrap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57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2"/>
                <w:sz w:val="24"/>
                <w:szCs w:val="24"/>
                <w:lang w:val="en-US" w:eastAsia="zh-CN" w:bidi="ar-SA"/>
              </w:rPr>
              <w:t>台山市斗山镇浮石小学</w:t>
            </w:r>
          </w:p>
        </w:tc>
        <w:tc>
          <w:tcPr>
            <w:tcW w:w="3044" w:type="dxa"/>
            <w:noWrap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</w:rPr>
              <w:t>罗积华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1401" w:type="dxa"/>
            <w:noWrap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58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lang w:eastAsia="zh-CN"/>
              </w:rPr>
              <w:t>台山市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都斛镇中心小学</w:t>
            </w:r>
          </w:p>
        </w:tc>
        <w:tc>
          <w:tcPr>
            <w:tcW w:w="3044" w:type="dxa"/>
            <w:noWrap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梁丽君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1401" w:type="dxa"/>
            <w:noWrap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59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lang w:eastAsia="zh-CN"/>
              </w:rPr>
              <w:t>台山市都斛镇南冈小学</w:t>
            </w:r>
          </w:p>
        </w:tc>
        <w:tc>
          <w:tcPr>
            <w:tcW w:w="3044" w:type="dxa"/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王敏姿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1401" w:type="dxa"/>
            <w:noWrap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60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lang w:eastAsia="zh-CN"/>
              </w:rPr>
              <w:t>台山市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赤溪镇中心小学</w:t>
            </w:r>
          </w:p>
        </w:tc>
        <w:tc>
          <w:tcPr>
            <w:tcW w:w="3044" w:type="dxa"/>
            <w:noWrap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胡雪萍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1401" w:type="dxa"/>
            <w:noWrap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61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lang w:eastAsia="zh-CN"/>
              </w:rPr>
              <w:t>台山市赤溪镇有福学校</w:t>
            </w:r>
          </w:p>
        </w:tc>
        <w:tc>
          <w:tcPr>
            <w:tcW w:w="3044" w:type="dxa"/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王慕昭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1401" w:type="dxa"/>
            <w:noWrap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62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lang w:eastAsia="zh-CN"/>
              </w:rPr>
              <w:t>台山市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端芬镇中心学校</w:t>
            </w:r>
          </w:p>
        </w:tc>
        <w:tc>
          <w:tcPr>
            <w:tcW w:w="3044" w:type="dxa"/>
            <w:noWrap/>
            <w:vAlign w:val="center"/>
          </w:tcPr>
          <w:p>
            <w:pPr>
              <w:jc w:val="center"/>
              <w:rPr>
                <w:rFonts w:hint="default" w:ascii="仿宋_GB2312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</w:rPr>
              <w:t>梅慕清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>丘柳梅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1401" w:type="dxa"/>
            <w:noWrap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63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lang w:eastAsia="zh-CN"/>
              </w:rPr>
              <w:t>台山市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广海镇中心小学</w:t>
            </w:r>
          </w:p>
        </w:tc>
        <w:tc>
          <w:tcPr>
            <w:tcW w:w="3044" w:type="dxa"/>
            <w:noWrap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</w:rPr>
              <w:t>李巧瑜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容晓霞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exact"/>
          <w:jc w:val="center"/>
        </w:trPr>
        <w:tc>
          <w:tcPr>
            <w:tcW w:w="1401" w:type="dxa"/>
            <w:noWrap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64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2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lang w:eastAsia="zh-CN"/>
              </w:rPr>
              <w:t>台山市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海宴镇中心小学</w:t>
            </w:r>
          </w:p>
        </w:tc>
        <w:tc>
          <w:tcPr>
            <w:tcW w:w="3044" w:type="dxa"/>
            <w:noWrap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陈惠莲 甄少萍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exact"/>
          <w:jc w:val="center"/>
        </w:trPr>
        <w:tc>
          <w:tcPr>
            <w:tcW w:w="1401" w:type="dxa"/>
            <w:noWrap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65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lang w:eastAsia="zh-CN"/>
              </w:rPr>
              <w:t>台山市海宴镇沙栏学校</w:t>
            </w:r>
          </w:p>
        </w:tc>
        <w:tc>
          <w:tcPr>
            <w:tcW w:w="3044" w:type="dxa"/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伍炳焕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exact"/>
          <w:jc w:val="center"/>
        </w:trPr>
        <w:tc>
          <w:tcPr>
            <w:tcW w:w="1401" w:type="dxa"/>
            <w:noWrap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66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lang w:eastAsia="zh-CN"/>
              </w:rPr>
              <w:t>台山市海宴镇升平小学</w:t>
            </w:r>
          </w:p>
        </w:tc>
        <w:tc>
          <w:tcPr>
            <w:tcW w:w="3044" w:type="dxa"/>
            <w:noWrap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甄清梅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exact"/>
          <w:jc w:val="center"/>
        </w:trPr>
        <w:tc>
          <w:tcPr>
            <w:tcW w:w="1401" w:type="dxa"/>
            <w:noWrap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67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台山市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汶村镇中心小学</w:t>
            </w:r>
          </w:p>
        </w:tc>
        <w:tc>
          <w:tcPr>
            <w:tcW w:w="3044" w:type="dxa"/>
            <w:noWrap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</w:rPr>
              <w:t>陈淑红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陈宝珠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  <w:jc w:val="center"/>
        </w:trPr>
        <w:tc>
          <w:tcPr>
            <w:tcW w:w="1401" w:type="dxa"/>
            <w:noWrap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68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台山市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北陡镇中心小学</w:t>
            </w:r>
          </w:p>
        </w:tc>
        <w:tc>
          <w:tcPr>
            <w:tcW w:w="3044" w:type="dxa"/>
            <w:noWrap/>
            <w:vAlign w:val="center"/>
          </w:tcPr>
          <w:p>
            <w:pPr>
              <w:jc w:val="center"/>
              <w:rPr>
                <w:rFonts w:hint="eastAsia" w:ascii="仿宋_GB2312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</w:rPr>
              <w:t>曾洁琼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exact"/>
          <w:jc w:val="center"/>
        </w:trPr>
        <w:tc>
          <w:tcPr>
            <w:tcW w:w="1401" w:type="dxa"/>
            <w:noWrap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69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lang w:eastAsia="zh-CN"/>
              </w:rPr>
              <w:t>台山市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深井镇中心小学</w:t>
            </w:r>
          </w:p>
        </w:tc>
        <w:tc>
          <w:tcPr>
            <w:tcW w:w="3044" w:type="dxa"/>
            <w:noWrap/>
            <w:vAlign w:val="center"/>
          </w:tcPr>
          <w:p>
            <w:pPr>
              <w:jc w:val="center"/>
              <w:rPr>
                <w:rFonts w:hint="default" w:ascii="仿宋_GB2312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</w:rPr>
              <w:t>罗群英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exact"/>
          <w:jc w:val="center"/>
        </w:trPr>
        <w:tc>
          <w:tcPr>
            <w:tcW w:w="1401" w:type="dxa"/>
            <w:noWrap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70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lang w:eastAsia="zh-CN"/>
              </w:rPr>
              <w:t>台山市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</w:rPr>
              <w:t>川岛镇中心小学</w:t>
            </w:r>
          </w:p>
        </w:tc>
        <w:tc>
          <w:tcPr>
            <w:tcW w:w="3044" w:type="dxa"/>
            <w:noWrap/>
            <w:vAlign w:val="center"/>
          </w:tcPr>
          <w:p>
            <w:pPr>
              <w:jc w:val="center"/>
              <w:rPr>
                <w:rFonts w:hint="default" w:ascii="仿宋_GB2312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4"/>
              </w:rPr>
              <w:t>吴明艳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djNjgzODc3ZTFkMTkyOTIxNzJiMDI1ODQwNmZjOTYifQ=="/>
  </w:docVars>
  <w:rsids>
    <w:rsidRoot w:val="003708E7"/>
    <w:rsid w:val="000378AB"/>
    <w:rsid w:val="000408DE"/>
    <w:rsid w:val="00154FD7"/>
    <w:rsid w:val="001931E6"/>
    <w:rsid w:val="001F42ED"/>
    <w:rsid w:val="002037CA"/>
    <w:rsid w:val="002616AC"/>
    <w:rsid w:val="0027035E"/>
    <w:rsid w:val="00276186"/>
    <w:rsid w:val="002E1D01"/>
    <w:rsid w:val="002F16D3"/>
    <w:rsid w:val="00346301"/>
    <w:rsid w:val="003477BB"/>
    <w:rsid w:val="00360914"/>
    <w:rsid w:val="003708E7"/>
    <w:rsid w:val="004574DB"/>
    <w:rsid w:val="00480717"/>
    <w:rsid w:val="004F6D69"/>
    <w:rsid w:val="00520150"/>
    <w:rsid w:val="00545464"/>
    <w:rsid w:val="005F78FB"/>
    <w:rsid w:val="00795C10"/>
    <w:rsid w:val="007C6D0B"/>
    <w:rsid w:val="00860951"/>
    <w:rsid w:val="009274E5"/>
    <w:rsid w:val="009C539B"/>
    <w:rsid w:val="00AA23A1"/>
    <w:rsid w:val="00B067BB"/>
    <w:rsid w:val="00B56961"/>
    <w:rsid w:val="00B75DD2"/>
    <w:rsid w:val="00BB290D"/>
    <w:rsid w:val="00BD7DD0"/>
    <w:rsid w:val="00BE4CEC"/>
    <w:rsid w:val="00CC773D"/>
    <w:rsid w:val="00D30862"/>
    <w:rsid w:val="00D60E27"/>
    <w:rsid w:val="00D71DC9"/>
    <w:rsid w:val="00D72288"/>
    <w:rsid w:val="00DB0C85"/>
    <w:rsid w:val="00DB45A2"/>
    <w:rsid w:val="00DD1BB0"/>
    <w:rsid w:val="00E360B1"/>
    <w:rsid w:val="00E4089F"/>
    <w:rsid w:val="00E41C69"/>
    <w:rsid w:val="00E7057C"/>
    <w:rsid w:val="00EB0D27"/>
    <w:rsid w:val="00F6111A"/>
    <w:rsid w:val="05497D73"/>
    <w:rsid w:val="05A92BA2"/>
    <w:rsid w:val="06E232A4"/>
    <w:rsid w:val="07302A71"/>
    <w:rsid w:val="08DD4D56"/>
    <w:rsid w:val="0A086B37"/>
    <w:rsid w:val="0AC00976"/>
    <w:rsid w:val="0FCD6EEE"/>
    <w:rsid w:val="169A1CB5"/>
    <w:rsid w:val="18C474BD"/>
    <w:rsid w:val="1B20231F"/>
    <w:rsid w:val="1B49619E"/>
    <w:rsid w:val="1C5C04B3"/>
    <w:rsid w:val="1CE60AE7"/>
    <w:rsid w:val="1D57446D"/>
    <w:rsid w:val="1D6923E1"/>
    <w:rsid w:val="1E4D585F"/>
    <w:rsid w:val="22157E9E"/>
    <w:rsid w:val="28902359"/>
    <w:rsid w:val="2B136141"/>
    <w:rsid w:val="2D8E7B01"/>
    <w:rsid w:val="2DB75686"/>
    <w:rsid w:val="2EC13E2B"/>
    <w:rsid w:val="2FEA5603"/>
    <w:rsid w:val="2FFC44A6"/>
    <w:rsid w:val="31F369F1"/>
    <w:rsid w:val="33746DD8"/>
    <w:rsid w:val="33E74334"/>
    <w:rsid w:val="34D512B0"/>
    <w:rsid w:val="35507CB7"/>
    <w:rsid w:val="36176A26"/>
    <w:rsid w:val="36B67FED"/>
    <w:rsid w:val="37B54749"/>
    <w:rsid w:val="37B773DF"/>
    <w:rsid w:val="38B95B73"/>
    <w:rsid w:val="3B8264B1"/>
    <w:rsid w:val="3F7722E4"/>
    <w:rsid w:val="430E645B"/>
    <w:rsid w:val="4340580E"/>
    <w:rsid w:val="485338EE"/>
    <w:rsid w:val="48AC1250"/>
    <w:rsid w:val="48F36E7F"/>
    <w:rsid w:val="4A013208"/>
    <w:rsid w:val="4A58168F"/>
    <w:rsid w:val="4B9E0914"/>
    <w:rsid w:val="4CC90623"/>
    <w:rsid w:val="4D76420B"/>
    <w:rsid w:val="4FB1539E"/>
    <w:rsid w:val="50B337A0"/>
    <w:rsid w:val="50DD469C"/>
    <w:rsid w:val="51B4176D"/>
    <w:rsid w:val="51FD44A3"/>
    <w:rsid w:val="53C75190"/>
    <w:rsid w:val="548121E9"/>
    <w:rsid w:val="54B0031A"/>
    <w:rsid w:val="54BA3B9A"/>
    <w:rsid w:val="558C043F"/>
    <w:rsid w:val="55C7591B"/>
    <w:rsid w:val="56CB31E9"/>
    <w:rsid w:val="57945CD1"/>
    <w:rsid w:val="5855720E"/>
    <w:rsid w:val="58D83CA0"/>
    <w:rsid w:val="5B0502A0"/>
    <w:rsid w:val="5B490B80"/>
    <w:rsid w:val="5CC157A0"/>
    <w:rsid w:val="5CDD2CC0"/>
    <w:rsid w:val="5E0F7E5F"/>
    <w:rsid w:val="5F3F4774"/>
    <w:rsid w:val="63D51209"/>
    <w:rsid w:val="6650370B"/>
    <w:rsid w:val="66BB1E10"/>
    <w:rsid w:val="68633FAE"/>
    <w:rsid w:val="691C78D4"/>
    <w:rsid w:val="6B39476E"/>
    <w:rsid w:val="6D4A2C62"/>
    <w:rsid w:val="70771FE9"/>
    <w:rsid w:val="735C36EF"/>
    <w:rsid w:val="735C549D"/>
    <w:rsid w:val="77142771"/>
    <w:rsid w:val="7DC51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769</Words>
  <Characters>816</Characters>
  <Lines>8</Lines>
  <Paragraphs>2</Paragraphs>
  <TotalTime>11</TotalTime>
  <ScaleCrop>false</ScaleCrop>
  <LinksUpToDate>false</LinksUpToDate>
  <CharactersWithSpaces>878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2022-07-03T06:52:00Z</dcterms:created>
  <dc:creator>Administrator</dc:creator>
  <cp:lastModifiedBy>微信用户</cp:lastModifiedBy>
  <cp:lastPrinted>2022-07-19T08:53:00Z</cp:lastPrinted>
  <dcterms:modified xsi:type="dcterms:W3CDTF">2023-08-18T02:30:08Z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7D8BC7CACC2146D89F0107054905712F</vt:lpwstr>
  </property>
</Properties>
</file>