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56C5" w:rsidRDefault="005F6C27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附件1</w:t>
      </w:r>
    </w:p>
    <w:p w:rsidR="00BD5F26" w:rsidRDefault="005F6C27">
      <w:pPr>
        <w:spacing w:line="7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台山市20</w:t>
      </w:r>
      <w:r w:rsidR="00D62158">
        <w:rPr>
          <w:rFonts w:ascii="方正小标宋简体" w:eastAsia="方正小标宋简体" w:hAnsi="方正小标宋简体" w:cs="方正小标宋简体" w:hint="eastAsia"/>
          <w:sz w:val="44"/>
          <w:szCs w:val="44"/>
        </w:rPr>
        <w:t>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年度中小学正高级教师职称评审</w:t>
      </w:r>
    </w:p>
    <w:p w:rsidR="00EF56C5" w:rsidRDefault="00BD5F26">
      <w:pPr>
        <w:spacing w:line="7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通</w:t>
      </w:r>
      <w:r w:rsidR="005F6C27">
        <w:rPr>
          <w:rFonts w:ascii="方正小标宋简体" w:eastAsia="方正小标宋简体" w:hAnsi="方正小标宋简体" w:cs="方正小标宋简体" w:hint="eastAsia"/>
          <w:sz w:val="44"/>
          <w:szCs w:val="44"/>
        </w:rPr>
        <w:t>过人员公示名单（</w:t>
      </w:r>
      <w:r w:rsidR="00D62158">
        <w:rPr>
          <w:rFonts w:ascii="方正小标宋简体" w:eastAsia="方正小标宋简体" w:hAnsi="方正小标宋简体" w:cs="方正小标宋简体" w:hint="eastAsia"/>
          <w:sz w:val="44"/>
          <w:szCs w:val="44"/>
        </w:rPr>
        <w:t>1</w:t>
      </w:r>
      <w:r w:rsidR="005F6C27">
        <w:rPr>
          <w:rFonts w:ascii="方正小标宋简体" w:eastAsia="方正小标宋简体" w:hAnsi="方正小标宋简体" w:cs="方正小标宋简体" w:hint="eastAsia"/>
          <w:sz w:val="44"/>
          <w:szCs w:val="44"/>
        </w:rPr>
        <w:t>人）</w:t>
      </w:r>
    </w:p>
    <w:p w:rsidR="00EF56C5" w:rsidRDefault="00EF56C5">
      <w:pPr>
        <w:jc w:val="center"/>
        <w:rPr>
          <w:rFonts w:ascii="黑体" w:eastAsia="黑体" w:hAnsi="黑体" w:cs="黑体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92"/>
        <w:gridCol w:w="1733"/>
        <w:gridCol w:w="4413"/>
        <w:gridCol w:w="2050"/>
      </w:tblGrid>
      <w:tr w:rsidR="00EF56C5">
        <w:tc>
          <w:tcPr>
            <w:tcW w:w="1092" w:type="dxa"/>
          </w:tcPr>
          <w:p w:rsidR="00EF56C5" w:rsidRDefault="005F6C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733" w:type="dxa"/>
          </w:tcPr>
          <w:p w:rsidR="00EF56C5" w:rsidRDefault="005F6C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4413" w:type="dxa"/>
          </w:tcPr>
          <w:p w:rsidR="00EF56C5" w:rsidRDefault="005F6C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单位</w:t>
            </w:r>
          </w:p>
        </w:tc>
        <w:tc>
          <w:tcPr>
            <w:tcW w:w="2050" w:type="dxa"/>
          </w:tcPr>
          <w:p w:rsidR="00EF56C5" w:rsidRDefault="005F6C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申报学科</w:t>
            </w:r>
          </w:p>
        </w:tc>
      </w:tr>
      <w:tr w:rsidR="00EF56C5">
        <w:tc>
          <w:tcPr>
            <w:tcW w:w="1092" w:type="dxa"/>
          </w:tcPr>
          <w:p w:rsidR="00EF56C5" w:rsidRDefault="00D62158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733" w:type="dxa"/>
          </w:tcPr>
          <w:p w:rsidR="00EF56C5" w:rsidRDefault="00D62158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刘一柱</w:t>
            </w:r>
          </w:p>
        </w:tc>
        <w:tc>
          <w:tcPr>
            <w:tcW w:w="4413" w:type="dxa"/>
          </w:tcPr>
          <w:p w:rsidR="00EF56C5" w:rsidRDefault="005F6C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台山市教师发展中心</w:t>
            </w:r>
          </w:p>
        </w:tc>
        <w:tc>
          <w:tcPr>
            <w:tcW w:w="2050" w:type="dxa"/>
          </w:tcPr>
          <w:p w:rsidR="00EF56C5" w:rsidRDefault="00D62158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教育管理</w:t>
            </w:r>
          </w:p>
        </w:tc>
      </w:tr>
    </w:tbl>
    <w:p w:rsidR="00EF56C5" w:rsidRDefault="00EF56C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EF56C5" w:rsidSect="00EF56C5">
      <w:footerReference w:type="default" r:id="rId7"/>
      <w:pgSz w:w="11906" w:h="16838"/>
      <w:pgMar w:top="1417" w:right="1417" w:bottom="1417" w:left="141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63D6" w:rsidRDefault="003563D6" w:rsidP="00EF56C5">
      <w:r>
        <w:separator/>
      </w:r>
    </w:p>
  </w:endnote>
  <w:endnote w:type="continuationSeparator" w:id="0">
    <w:p w:rsidR="003563D6" w:rsidRDefault="003563D6" w:rsidP="00EF5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6C5" w:rsidRDefault="003563D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0.8pt;margin-top:0;width:2in;height:2in;z-index:251659264;mso-wrap-style:none;mso-position-horizontal:outside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 filled="f" stroked="f" strokeweight=".5pt">
          <v:textbox style="mso-fit-shape-to-text:t" inset="0,0,0,0">
            <w:txbxContent>
              <w:p w:rsidR="00EF56C5" w:rsidRDefault="005F6C27">
                <w:pPr>
                  <w:pStyle w:val="a3"/>
                  <w:rPr>
                    <w:rFonts w:ascii="仿宋_GB2312" w:eastAsia="仿宋_GB2312" w:hAnsi="仿宋_GB2312" w:cs="仿宋_GB2312"/>
                    <w:sz w:val="24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4"/>
                  </w:rPr>
                  <w:t xml:space="preserve">— </w:t>
                </w:r>
                <w:r w:rsidR="00B20043">
                  <w:rPr>
                    <w:rFonts w:ascii="仿宋_GB2312" w:eastAsia="仿宋_GB2312" w:hAnsi="仿宋_GB2312" w:cs="仿宋_GB2312" w:hint="eastAsia"/>
                    <w:sz w:val="24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24"/>
                  </w:rPr>
                  <w:instrText xml:space="preserve"> PAGE  \* MERGEFORMAT </w:instrText>
                </w:r>
                <w:r w:rsidR="00B20043">
                  <w:rPr>
                    <w:rFonts w:ascii="仿宋_GB2312" w:eastAsia="仿宋_GB2312" w:hAnsi="仿宋_GB2312" w:cs="仿宋_GB2312" w:hint="eastAsia"/>
                    <w:sz w:val="24"/>
                  </w:rPr>
                  <w:fldChar w:fldCharType="separate"/>
                </w:r>
                <w:r w:rsidR="00BD5F26">
                  <w:rPr>
                    <w:rFonts w:ascii="仿宋_GB2312" w:eastAsia="仿宋_GB2312" w:hAnsi="仿宋_GB2312" w:cs="仿宋_GB2312"/>
                    <w:noProof/>
                    <w:sz w:val="24"/>
                  </w:rPr>
                  <w:t>1</w:t>
                </w:r>
                <w:r w:rsidR="00B20043">
                  <w:rPr>
                    <w:rFonts w:ascii="仿宋_GB2312" w:eastAsia="仿宋_GB2312" w:hAnsi="仿宋_GB2312" w:cs="仿宋_GB2312" w:hint="eastAsia"/>
                    <w:sz w:val="24"/>
                  </w:rPr>
                  <w:fldChar w:fldCharType="end"/>
                </w:r>
                <w:r>
                  <w:rPr>
                    <w:rFonts w:ascii="仿宋_GB2312" w:eastAsia="仿宋_GB2312" w:hAnsi="仿宋_GB2312" w:cs="仿宋_GB2312" w:hint="eastAsia"/>
                    <w:sz w:val="24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63D6" w:rsidRDefault="003563D6" w:rsidP="00EF56C5">
      <w:r>
        <w:separator/>
      </w:r>
    </w:p>
  </w:footnote>
  <w:footnote w:type="continuationSeparator" w:id="0">
    <w:p w:rsidR="003563D6" w:rsidRDefault="003563D6" w:rsidP="00EF56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Dc2YWY4ODgwNzU3MmEzNWEwNTY0OTM1NzBmNmU1ZTEifQ=="/>
  </w:docVars>
  <w:rsids>
    <w:rsidRoot w:val="56A0195B"/>
    <w:rsid w:val="00155B5D"/>
    <w:rsid w:val="56A0195B"/>
    <w:rsid w:val="BEFD730E"/>
    <w:rsid w:val="BF761B4F"/>
    <w:rsid w:val="BFF901AD"/>
    <w:rsid w:val="BFFBCF22"/>
    <w:rsid w:val="C7F8E51E"/>
    <w:rsid w:val="CBDF7071"/>
    <w:rsid w:val="CDFD09EF"/>
    <w:rsid w:val="CF23BFA3"/>
    <w:rsid w:val="CF7C99FC"/>
    <w:rsid w:val="CF7F00D2"/>
    <w:rsid w:val="CFD67935"/>
    <w:rsid w:val="CFDFB157"/>
    <w:rsid w:val="D3FD5920"/>
    <w:rsid w:val="D4BFAC7B"/>
    <w:rsid w:val="D5D7ED9E"/>
    <w:rsid w:val="D7DC64E2"/>
    <w:rsid w:val="D7E7EA32"/>
    <w:rsid w:val="D9E14654"/>
    <w:rsid w:val="DBC76A27"/>
    <w:rsid w:val="DBFF268F"/>
    <w:rsid w:val="DDAF97EF"/>
    <w:rsid w:val="DDFFCAA9"/>
    <w:rsid w:val="DF3EFBCC"/>
    <w:rsid w:val="DF7B82EF"/>
    <w:rsid w:val="DFE58FAF"/>
    <w:rsid w:val="E6F70DDE"/>
    <w:rsid w:val="E7BFEDF5"/>
    <w:rsid w:val="E7FF6458"/>
    <w:rsid w:val="EADFE977"/>
    <w:rsid w:val="EAF44265"/>
    <w:rsid w:val="EBFBBFF7"/>
    <w:rsid w:val="EDF0FADD"/>
    <w:rsid w:val="EDFFD143"/>
    <w:rsid w:val="EE7B1CC4"/>
    <w:rsid w:val="EEB9F040"/>
    <w:rsid w:val="EF682EAB"/>
    <w:rsid w:val="EFFF35A5"/>
    <w:rsid w:val="F3EEA2DA"/>
    <w:rsid w:val="F57C5522"/>
    <w:rsid w:val="F5EE4BB5"/>
    <w:rsid w:val="F6F62CEB"/>
    <w:rsid w:val="F6FD21C5"/>
    <w:rsid w:val="F7720E16"/>
    <w:rsid w:val="F7BE31E3"/>
    <w:rsid w:val="F7F74B6B"/>
    <w:rsid w:val="F9F20A5C"/>
    <w:rsid w:val="F9FF7567"/>
    <w:rsid w:val="FA3FB47C"/>
    <w:rsid w:val="FA4FFBE2"/>
    <w:rsid w:val="FB8DBF7F"/>
    <w:rsid w:val="FBEBC5E5"/>
    <w:rsid w:val="FBF108AB"/>
    <w:rsid w:val="FCD948E5"/>
    <w:rsid w:val="FDE491BF"/>
    <w:rsid w:val="FDF9242F"/>
    <w:rsid w:val="FDFB4B83"/>
    <w:rsid w:val="FF25604D"/>
    <w:rsid w:val="FF3C3395"/>
    <w:rsid w:val="FF6E3853"/>
    <w:rsid w:val="FF77EE6A"/>
    <w:rsid w:val="FF7E4E74"/>
    <w:rsid w:val="FF8F18C0"/>
    <w:rsid w:val="FF8F7EB3"/>
    <w:rsid w:val="FFBB2BB2"/>
    <w:rsid w:val="FFBB9B77"/>
    <w:rsid w:val="FFBCAE1A"/>
    <w:rsid w:val="FFEB3891"/>
    <w:rsid w:val="FFEBAA49"/>
    <w:rsid w:val="FFEF7FDE"/>
    <w:rsid w:val="FFF5E3BC"/>
    <w:rsid w:val="FFF72BDC"/>
    <w:rsid w:val="FFF7967B"/>
    <w:rsid w:val="FFFBBDF8"/>
    <w:rsid w:val="FFFBD760"/>
    <w:rsid w:val="003563D6"/>
    <w:rsid w:val="0046550B"/>
    <w:rsid w:val="005F6C27"/>
    <w:rsid w:val="00B20043"/>
    <w:rsid w:val="00BD5F26"/>
    <w:rsid w:val="00D62158"/>
    <w:rsid w:val="00EF56C5"/>
    <w:rsid w:val="010B405F"/>
    <w:rsid w:val="01B829E6"/>
    <w:rsid w:val="01C34939"/>
    <w:rsid w:val="028A24EE"/>
    <w:rsid w:val="02D908B8"/>
    <w:rsid w:val="02F01DCE"/>
    <w:rsid w:val="03231D20"/>
    <w:rsid w:val="039B0895"/>
    <w:rsid w:val="03F9677B"/>
    <w:rsid w:val="04301080"/>
    <w:rsid w:val="04CB4231"/>
    <w:rsid w:val="053F4935"/>
    <w:rsid w:val="054B31AF"/>
    <w:rsid w:val="05D67331"/>
    <w:rsid w:val="0639166E"/>
    <w:rsid w:val="06AC19C8"/>
    <w:rsid w:val="07C37441"/>
    <w:rsid w:val="07D43DE2"/>
    <w:rsid w:val="08224EEF"/>
    <w:rsid w:val="0A3B0461"/>
    <w:rsid w:val="0A913826"/>
    <w:rsid w:val="0B065FC2"/>
    <w:rsid w:val="0B731297"/>
    <w:rsid w:val="0BB303B4"/>
    <w:rsid w:val="0C405504"/>
    <w:rsid w:val="0C5E3BDC"/>
    <w:rsid w:val="0C923A83"/>
    <w:rsid w:val="0D110C4F"/>
    <w:rsid w:val="0DCC785A"/>
    <w:rsid w:val="0F096E53"/>
    <w:rsid w:val="0F973F37"/>
    <w:rsid w:val="0FEB9CE2"/>
    <w:rsid w:val="0FFF552A"/>
    <w:rsid w:val="10475628"/>
    <w:rsid w:val="12337E59"/>
    <w:rsid w:val="125A6BF4"/>
    <w:rsid w:val="12CC415E"/>
    <w:rsid w:val="12E50BB3"/>
    <w:rsid w:val="12EC16A9"/>
    <w:rsid w:val="13BF14B0"/>
    <w:rsid w:val="141A2ADF"/>
    <w:rsid w:val="14397409"/>
    <w:rsid w:val="1489001D"/>
    <w:rsid w:val="16637F4C"/>
    <w:rsid w:val="167340D1"/>
    <w:rsid w:val="1759391E"/>
    <w:rsid w:val="188C387F"/>
    <w:rsid w:val="18E63C50"/>
    <w:rsid w:val="195F068F"/>
    <w:rsid w:val="197B5DCD"/>
    <w:rsid w:val="19B12C50"/>
    <w:rsid w:val="1B211995"/>
    <w:rsid w:val="1B612DA1"/>
    <w:rsid w:val="1C3E1334"/>
    <w:rsid w:val="1CC23D13"/>
    <w:rsid w:val="1D81772B"/>
    <w:rsid w:val="1DA23C72"/>
    <w:rsid w:val="1F1A7E37"/>
    <w:rsid w:val="1F220CDB"/>
    <w:rsid w:val="1F5AA755"/>
    <w:rsid w:val="1F943CC4"/>
    <w:rsid w:val="200601DF"/>
    <w:rsid w:val="21611D4D"/>
    <w:rsid w:val="21B53E47"/>
    <w:rsid w:val="22A85759"/>
    <w:rsid w:val="23100CB7"/>
    <w:rsid w:val="23403BE4"/>
    <w:rsid w:val="23600F5A"/>
    <w:rsid w:val="23B03E52"/>
    <w:rsid w:val="247455D9"/>
    <w:rsid w:val="255A5D0F"/>
    <w:rsid w:val="25D43C44"/>
    <w:rsid w:val="262670C1"/>
    <w:rsid w:val="2645731F"/>
    <w:rsid w:val="274F2647"/>
    <w:rsid w:val="27F47509"/>
    <w:rsid w:val="280255D6"/>
    <w:rsid w:val="283F3F0B"/>
    <w:rsid w:val="28B50CA7"/>
    <w:rsid w:val="28E25251"/>
    <w:rsid w:val="298339EA"/>
    <w:rsid w:val="2A0028A4"/>
    <w:rsid w:val="2A9A1E2C"/>
    <w:rsid w:val="2AFF35E3"/>
    <w:rsid w:val="2B3F6294"/>
    <w:rsid w:val="2B56F9BC"/>
    <w:rsid w:val="2CE117E4"/>
    <w:rsid w:val="2CF47F19"/>
    <w:rsid w:val="2D5E440D"/>
    <w:rsid w:val="2D713797"/>
    <w:rsid w:val="2D88252C"/>
    <w:rsid w:val="2E675732"/>
    <w:rsid w:val="2EDF7E94"/>
    <w:rsid w:val="2EE1627B"/>
    <w:rsid w:val="2F753DEB"/>
    <w:rsid w:val="2FA71273"/>
    <w:rsid w:val="2FBD90C6"/>
    <w:rsid w:val="2FC90D55"/>
    <w:rsid w:val="301E705B"/>
    <w:rsid w:val="305E56A9"/>
    <w:rsid w:val="3095556F"/>
    <w:rsid w:val="309E0BBD"/>
    <w:rsid w:val="30D561CE"/>
    <w:rsid w:val="31264419"/>
    <w:rsid w:val="31363515"/>
    <w:rsid w:val="31456F95"/>
    <w:rsid w:val="31570A76"/>
    <w:rsid w:val="32001A73"/>
    <w:rsid w:val="325D0D7F"/>
    <w:rsid w:val="328E2276"/>
    <w:rsid w:val="339337F1"/>
    <w:rsid w:val="341C3698"/>
    <w:rsid w:val="34621526"/>
    <w:rsid w:val="35633E8E"/>
    <w:rsid w:val="35803466"/>
    <w:rsid w:val="35BE27C2"/>
    <w:rsid w:val="35CC2A93"/>
    <w:rsid w:val="37598283"/>
    <w:rsid w:val="37B207B5"/>
    <w:rsid w:val="37E44421"/>
    <w:rsid w:val="37FB5DF0"/>
    <w:rsid w:val="382F62A9"/>
    <w:rsid w:val="38D71FB7"/>
    <w:rsid w:val="39455658"/>
    <w:rsid w:val="3A00587C"/>
    <w:rsid w:val="3A0B68A2"/>
    <w:rsid w:val="3B56D6CE"/>
    <w:rsid w:val="3BCE7B87"/>
    <w:rsid w:val="3BEA428A"/>
    <w:rsid w:val="3C17152E"/>
    <w:rsid w:val="3CA42C54"/>
    <w:rsid w:val="3CAF5333"/>
    <w:rsid w:val="3CD93D56"/>
    <w:rsid w:val="3DA94408"/>
    <w:rsid w:val="3DE9B32B"/>
    <w:rsid w:val="3EA177D5"/>
    <w:rsid w:val="3EE36786"/>
    <w:rsid w:val="3F5E1222"/>
    <w:rsid w:val="3F786788"/>
    <w:rsid w:val="3F91551C"/>
    <w:rsid w:val="3FEC2CD2"/>
    <w:rsid w:val="3FFD2301"/>
    <w:rsid w:val="40544DD0"/>
    <w:rsid w:val="43397FDC"/>
    <w:rsid w:val="434A5AD5"/>
    <w:rsid w:val="44450C02"/>
    <w:rsid w:val="448262EF"/>
    <w:rsid w:val="452F78E8"/>
    <w:rsid w:val="45312EBC"/>
    <w:rsid w:val="458A7911"/>
    <w:rsid w:val="459D60E3"/>
    <w:rsid w:val="45FFA448"/>
    <w:rsid w:val="460C5A1D"/>
    <w:rsid w:val="46C2661E"/>
    <w:rsid w:val="46D64877"/>
    <w:rsid w:val="47155822"/>
    <w:rsid w:val="471B2ABF"/>
    <w:rsid w:val="47BB36B5"/>
    <w:rsid w:val="489839F7"/>
    <w:rsid w:val="4A1933D4"/>
    <w:rsid w:val="4A995804"/>
    <w:rsid w:val="4ABF34BD"/>
    <w:rsid w:val="4AD30D16"/>
    <w:rsid w:val="4AFA086A"/>
    <w:rsid w:val="4B2B0B52"/>
    <w:rsid w:val="4BDF36EB"/>
    <w:rsid w:val="4BE3645E"/>
    <w:rsid w:val="4CA3296A"/>
    <w:rsid w:val="4D2F6C26"/>
    <w:rsid w:val="4D6370C6"/>
    <w:rsid w:val="4DE37B46"/>
    <w:rsid w:val="4E7740AE"/>
    <w:rsid w:val="4EE661C3"/>
    <w:rsid w:val="4F7E7A6F"/>
    <w:rsid w:val="509B217E"/>
    <w:rsid w:val="51B80C66"/>
    <w:rsid w:val="51F2161C"/>
    <w:rsid w:val="52570B65"/>
    <w:rsid w:val="527A399C"/>
    <w:rsid w:val="5294522F"/>
    <w:rsid w:val="529A498F"/>
    <w:rsid w:val="52A35472"/>
    <w:rsid w:val="52C5363A"/>
    <w:rsid w:val="53146370"/>
    <w:rsid w:val="53EE6BC1"/>
    <w:rsid w:val="54332825"/>
    <w:rsid w:val="554747DA"/>
    <w:rsid w:val="55D10548"/>
    <w:rsid w:val="55DC36C4"/>
    <w:rsid w:val="56097CE2"/>
    <w:rsid w:val="56A0195B"/>
    <w:rsid w:val="56CF479D"/>
    <w:rsid w:val="577C4EEC"/>
    <w:rsid w:val="578A346D"/>
    <w:rsid w:val="59215342"/>
    <w:rsid w:val="59853AE4"/>
    <w:rsid w:val="599E6993"/>
    <w:rsid w:val="59F13584"/>
    <w:rsid w:val="5A5B4884"/>
    <w:rsid w:val="5A643739"/>
    <w:rsid w:val="5B1C2265"/>
    <w:rsid w:val="5BE12B92"/>
    <w:rsid w:val="5DE89221"/>
    <w:rsid w:val="5DEE2D59"/>
    <w:rsid w:val="5EBFB224"/>
    <w:rsid w:val="5EDF9D24"/>
    <w:rsid w:val="5F7D0692"/>
    <w:rsid w:val="5F9F6FB9"/>
    <w:rsid w:val="5FA46D2D"/>
    <w:rsid w:val="5FF72267"/>
    <w:rsid w:val="5FF76ED1"/>
    <w:rsid w:val="6085265B"/>
    <w:rsid w:val="6106379C"/>
    <w:rsid w:val="628570D4"/>
    <w:rsid w:val="633F1E80"/>
    <w:rsid w:val="63FE1FB4"/>
    <w:rsid w:val="656B255E"/>
    <w:rsid w:val="657A02B4"/>
    <w:rsid w:val="65B62876"/>
    <w:rsid w:val="65BD4645"/>
    <w:rsid w:val="65CB2026"/>
    <w:rsid w:val="66AC38BF"/>
    <w:rsid w:val="66B06CC9"/>
    <w:rsid w:val="67777FC1"/>
    <w:rsid w:val="67FF0581"/>
    <w:rsid w:val="6874548F"/>
    <w:rsid w:val="68BDD93B"/>
    <w:rsid w:val="69063BAF"/>
    <w:rsid w:val="69146C72"/>
    <w:rsid w:val="698D6660"/>
    <w:rsid w:val="699B1DCF"/>
    <w:rsid w:val="69B803E0"/>
    <w:rsid w:val="69C5029A"/>
    <w:rsid w:val="69CC12FA"/>
    <w:rsid w:val="6A554E4C"/>
    <w:rsid w:val="6A8A517F"/>
    <w:rsid w:val="6AB64277"/>
    <w:rsid w:val="6AD71D6B"/>
    <w:rsid w:val="6AFD0E4B"/>
    <w:rsid w:val="6B79C413"/>
    <w:rsid w:val="6BB2432F"/>
    <w:rsid w:val="6BBC2C7F"/>
    <w:rsid w:val="6C3C4515"/>
    <w:rsid w:val="6CB50020"/>
    <w:rsid w:val="6CFB0737"/>
    <w:rsid w:val="6D1014FE"/>
    <w:rsid w:val="6D545ACC"/>
    <w:rsid w:val="6DD54CBF"/>
    <w:rsid w:val="6DFD50B1"/>
    <w:rsid w:val="6E347DFE"/>
    <w:rsid w:val="6EF06816"/>
    <w:rsid w:val="6EF99917"/>
    <w:rsid w:val="6F55FDDF"/>
    <w:rsid w:val="6F773AB6"/>
    <w:rsid w:val="6FB7102B"/>
    <w:rsid w:val="6FCCBEA6"/>
    <w:rsid w:val="6FEC640F"/>
    <w:rsid w:val="6FFE1C99"/>
    <w:rsid w:val="6FFF275D"/>
    <w:rsid w:val="709B4D1C"/>
    <w:rsid w:val="70CF4735"/>
    <w:rsid w:val="70E21403"/>
    <w:rsid w:val="71B84834"/>
    <w:rsid w:val="720553A9"/>
    <w:rsid w:val="724566A2"/>
    <w:rsid w:val="73A806E2"/>
    <w:rsid w:val="73BC418E"/>
    <w:rsid w:val="73BD24C1"/>
    <w:rsid w:val="73FA488D"/>
    <w:rsid w:val="74245F8F"/>
    <w:rsid w:val="747B1BA3"/>
    <w:rsid w:val="755EA47F"/>
    <w:rsid w:val="75911AB0"/>
    <w:rsid w:val="75E703AE"/>
    <w:rsid w:val="767A2B41"/>
    <w:rsid w:val="77080613"/>
    <w:rsid w:val="77172CE9"/>
    <w:rsid w:val="7795175E"/>
    <w:rsid w:val="77976AA4"/>
    <w:rsid w:val="77C55D2B"/>
    <w:rsid w:val="77DD112A"/>
    <w:rsid w:val="77F5EA65"/>
    <w:rsid w:val="77FDC920"/>
    <w:rsid w:val="77FFD9CC"/>
    <w:rsid w:val="784F139F"/>
    <w:rsid w:val="78EE0125"/>
    <w:rsid w:val="79851F37"/>
    <w:rsid w:val="79EF525F"/>
    <w:rsid w:val="7A5549F4"/>
    <w:rsid w:val="7A556EB1"/>
    <w:rsid w:val="7ACB6F15"/>
    <w:rsid w:val="7ADB9D4D"/>
    <w:rsid w:val="7AF7DBFA"/>
    <w:rsid w:val="7AFF54D5"/>
    <w:rsid w:val="7B5D0004"/>
    <w:rsid w:val="7B7FB707"/>
    <w:rsid w:val="7BBFE13F"/>
    <w:rsid w:val="7BDFCD56"/>
    <w:rsid w:val="7BE748F7"/>
    <w:rsid w:val="7BF7B7A9"/>
    <w:rsid w:val="7BFDFF26"/>
    <w:rsid w:val="7BFF730D"/>
    <w:rsid w:val="7C695B88"/>
    <w:rsid w:val="7CDF5D72"/>
    <w:rsid w:val="7CECBFAB"/>
    <w:rsid w:val="7CF61BAB"/>
    <w:rsid w:val="7CF77E17"/>
    <w:rsid w:val="7D7A30EF"/>
    <w:rsid w:val="7DFEACB0"/>
    <w:rsid w:val="7E0D5D12"/>
    <w:rsid w:val="7E5F4BFD"/>
    <w:rsid w:val="7E9C0E44"/>
    <w:rsid w:val="7E9F9EEC"/>
    <w:rsid w:val="7EB4618D"/>
    <w:rsid w:val="7EDFBAAB"/>
    <w:rsid w:val="7F2FC22A"/>
    <w:rsid w:val="7F377FAD"/>
    <w:rsid w:val="7F460DAF"/>
    <w:rsid w:val="7F6FE99C"/>
    <w:rsid w:val="7F7DE931"/>
    <w:rsid w:val="7F7F7C37"/>
    <w:rsid w:val="7F7FA8B8"/>
    <w:rsid w:val="7FC2206E"/>
    <w:rsid w:val="7FD7AB77"/>
    <w:rsid w:val="7FDD51E8"/>
    <w:rsid w:val="7FE78C7A"/>
    <w:rsid w:val="7FEB5F01"/>
    <w:rsid w:val="7FF78C6A"/>
    <w:rsid w:val="7FFDAC8D"/>
    <w:rsid w:val="7FFE0C71"/>
    <w:rsid w:val="971FF89E"/>
    <w:rsid w:val="99A65074"/>
    <w:rsid w:val="9ECE7DE8"/>
    <w:rsid w:val="9F1BCCC2"/>
    <w:rsid w:val="9F9E51AC"/>
    <w:rsid w:val="ABFF94A8"/>
    <w:rsid w:val="B5BFFF4F"/>
    <w:rsid w:val="B63F4F30"/>
    <w:rsid w:val="B67EB2F2"/>
    <w:rsid w:val="B7BFD0D9"/>
    <w:rsid w:val="B97A4EEF"/>
    <w:rsid w:val="BB3DB04B"/>
    <w:rsid w:val="BB3EBA2D"/>
    <w:rsid w:val="BB5F1F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092478AF"/>
  <w15:docId w15:val="{F86FD238-90CE-4E52-BD08-4EFB447F1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6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F56C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F56C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EF56C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</Words>
  <Characters>67</Characters>
  <Application>Microsoft Office Word</Application>
  <DocSecurity>0</DocSecurity>
  <Lines>1</Lines>
  <Paragraphs>1</Paragraphs>
  <ScaleCrop>false</ScaleCrop>
  <Company>Microsoft</Company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heyon</dc:creator>
  <cp:lastModifiedBy>Administrator</cp:lastModifiedBy>
  <cp:revision>5</cp:revision>
  <cp:lastPrinted>2023-08-12T13:03:00Z</cp:lastPrinted>
  <dcterms:created xsi:type="dcterms:W3CDTF">2023-08-12T16:38:00Z</dcterms:created>
  <dcterms:modified xsi:type="dcterms:W3CDTF">2024-04-03T03:29:00Z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02463FC404FA4DAA9FC1DD7BA59A8F1E_11</vt:lpwstr>
  </property>
</Properties>
</file>