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BBF0E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  <w:t>附件1</w:t>
      </w:r>
    </w:p>
    <w:p w14:paraId="1346A2F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rPr>
          <w:rFonts w:hint="default" w:ascii="Times New Roman" w:hAnsi="Times New Roman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44"/>
          <w:szCs w:val="44"/>
          <w:lang w:val="en-US" w:eastAsia="zh-CN"/>
        </w:rPr>
        <w:t>端芬镇镇、村级河长名单及责任分工</w:t>
      </w:r>
    </w:p>
    <w:p w14:paraId="4086FE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Style w:val="5"/>
          <w:rFonts w:hint="default" w:ascii="Times New Roman" w:hAnsi="Times New Roman" w:eastAsia="仿宋_GB2312" w:cs="Times New Roman"/>
          <w:sz w:val="24"/>
          <w:szCs w:val="24"/>
          <w:lang w:val="en-US" w:eastAsia="zh-CN" w:bidi="ar"/>
        </w:rPr>
      </w:pPr>
    </w:p>
    <w:p w14:paraId="68F319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Style w:val="5"/>
          <w:rFonts w:hint="default" w:ascii="Times New Roman" w:hAnsi="Times New Roman" w:eastAsia="方正仿宋_GBK" w:cs="Times New Roman"/>
          <w:sz w:val="24"/>
          <w:szCs w:val="24"/>
          <w:lang w:val="en-US" w:eastAsia="zh-CN" w:bidi="ar"/>
        </w:rPr>
      </w:pPr>
      <w:r>
        <w:rPr>
          <w:rStyle w:val="5"/>
          <w:rFonts w:hint="default" w:ascii="Times New Roman" w:hAnsi="Times New Roman" w:eastAsia="方正仿宋_GBK" w:cs="Times New Roman"/>
          <w:sz w:val="24"/>
          <w:szCs w:val="24"/>
          <w:lang w:val="en-US" w:eastAsia="zh-CN" w:bidi="ar"/>
        </w:rPr>
        <w:t>总 河 长：周坚校（</w:t>
      </w:r>
      <w:r>
        <w:rPr>
          <w:rFonts w:hint="default" w:ascii="Times New Roman" w:hAnsi="Times New Roman" w:eastAsia="方正仿宋_GBK" w:cs="Times New Roman"/>
          <w:i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党委书记</w:t>
      </w:r>
      <w:r>
        <w:rPr>
          <w:rStyle w:val="5"/>
          <w:rFonts w:hint="default" w:ascii="Times New Roman" w:hAnsi="Times New Roman" w:eastAsia="方正仿宋_GBK" w:cs="Times New Roman"/>
          <w:sz w:val="24"/>
          <w:szCs w:val="24"/>
          <w:lang w:val="en-US" w:eastAsia="zh-CN" w:bidi="ar"/>
        </w:rPr>
        <w:t>）</w:t>
      </w:r>
    </w:p>
    <w:p w14:paraId="19CFC3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Style w:val="5"/>
          <w:rFonts w:hint="default" w:ascii="Times New Roman" w:hAnsi="Times New Roman" w:eastAsia="方正仿宋_GBK" w:cs="Times New Roman"/>
          <w:sz w:val="24"/>
          <w:szCs w:val="24"/>
          <w:lang w:val="en-US" w:eastAsia="zh-CN" w:bidi="ar"/>
        </w:rPr>
        <w:t>副总河长：叶紫云（</w:t>
      </w:r>
      <w:r>
        <w:rPr>
          <w:rFonts w:hint="default" w:ascii="Times New Roman" w:hAnsi="Times New Roman" w:eastAsia="方正仿宋_GBK" w:cs="Times New Roman"/>
          <w:i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党委副书记、镇长</w:t>
      </w:r>
      <w:r>
        <w:rPr>
          <w:rStyle w:val="5"/>
          <w:rFonts w:hint="default" w:ascii="Times New Roman" w:hAnsi="Times New Roman" w:eastAsia="方正仿宋_GBK" w:cs="Times New Roman"/>
          <w:sz w:val="24"/>
          <w:szCs w:val="24"/>
          <w:lang w:val="en-US" w:eastAsia="zh-CN" w:bidi="ar"/>
        </w:rPr>
        <w:t>）</w:t>
      </w:r>
    </w:p>
    <w:tbl>
      <w:tblPr>
        <w:tblStyle w:val="3"/>
        <w:tblpPr w:leftFromText="180" w:rightFromText="180" w:vertAnchor="text" w:tblpY="1"/>
        <w:tblOverlap w:val="never"/>
        <w:tblW w:w="1369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6"/>
        <w:gridCol w:w="1451"/>
        <w:gridCol w:w="790"/>
        <w:gridCol w:w="1190"/>
        <w:gridCol w:w="1365"/>
        <w:gridCol w:w="900"/>
        <w:gridCol w:w="2250"/>
        <w:gridCol w:w="1845"/>
        <w:gridCol w:w="1635"/>
        <w:gridCol w:w="1830"/>
      </w:tblGrid>
      <w:tr w14:paraId="5091B0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7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E2C9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84E7B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名称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B8DF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镇级河长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A842B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职务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364F9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河长助理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E314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职务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FDB12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村（居）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B566A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村级河长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02A9D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职务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F8ABA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巡河员</w:t>
            </w:r>
          </w:p>
        </w:tc>
      </w:tr>
      <w:tr w14:paraId="47097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7" w:hRule="exac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9226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6C35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虎爪河</w:t>
            </w: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A6FB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周坚校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FA7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82F5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黄健勇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EE6D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事业干部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EB41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墩寨</w:t>
            </w:r>
          </w:p>
          <w:p w14:paraId="63F29A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973A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林明悦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32DE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FA10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李晓官</w:t>
            </w:r>
          </w:p>
        </w:tc>
      </w:tr>
      <w:tr w14:paraId="09065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6" w:hRule="atLeast"/>
        </w:trPr>
        <w:tc>
          <w:tcPr>
            <w:tcW w:w="4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F80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4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EE4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  <w:p w14:paraId="24373C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大</w:t>
            </w:r>
          </w:p>
          <w:p w14:paraId="53D966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隆</w:t>
            </w:r>
          </w:p>
          <w:p w14:paraId="23E130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洞</w:t>
            </w:r>
          </w:p>
          <w:p w14:paraId="3D914E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</w:t>
            </w:r>
          </w:p>
          <w:p w14:paraId="0CA531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4EE9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叶紫云</w:t>
            </w:r>
          </w:p>
          <w:p w14:paraId="7EE071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42E2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党委副书记     镇长</w:t>
            </w:r>
          </w:p>
          <w:p w14:paraId="0F1293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9597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甄伟杰</w:t>
            </w:r>
          </w:p>
          <w:p w14:paraId="3CE20D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A9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党政和人大办公室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主任</w:t>
            </w:r>
          </w:p>
          <w:p w14:paraId="7B6D2F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D33F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隆文</w:t>
            </w:r>
          </w:p>
          <w:p w14:paraId="1EE3EA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5EED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陈深德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7A1C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D093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刘立权</w:t>
            </w:r>
          </w:p>
        </w:tc>
      </w:tr>
      <w:tr w14:paraId="381EFD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6" w:hRule="atLeast"/>
        </w:trPr>
        <w:tc>
          <w:tcPr>
            <w:tcW w:w="4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3EDE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8E73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AF9D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CB2F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49E6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E9BD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975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三洞</w:t>
            </w:r>
          </w:p>
          <w:p w14:paraId="0E4468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B89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叶大星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097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6F02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余远冠</w:t>
            </w:r>
          </w:p>
        </w:tc>
      </w:tr>
      <w:tr w14:paraId="257208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6" w:hRule="atLeast"/>
        </w:trPr>
        <w:tc>
          <w:tcPr>
            <w:tcW w:w="4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D929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85A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DF5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C560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57FD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7B72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1A32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墩寨</w:t>
            </w:r>
          </w:p>
          <w:p w14:paraId="48802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64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林明悦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EE59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3BA3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李晓官</w:t>
            </w:r>
          </w:p>
        </w:tc>
      </w:tr>
      <w:tr w14:paraId="6B3E4C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4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8393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5228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F8B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0FA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3C92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706E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68D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塘底</w:t>
            </w:r>
          </w:p>
          <w:p w14:paraId="731CF5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9FDA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戴伟廉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171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1757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戴正祥</w:t>
            </w:r>
          </w:p>
        </w:tc>
      </w:tr>
      <w:tr w14:paraId="727BEB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4" w:hRule="atLeast"/>
        </w:trPr>
        <w:tc>
          <w:tcPr>
            <w:tcW w:w="4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9544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5423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699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4538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DA09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05A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694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西廓</w:t>
            </w:r>
          </w:p>
          <w:p w14:paraId="05BC0C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E0A4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梁剑雄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04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9550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梁达良</w:t>
            </w:r>
          </w:p>
        </w:tc>
      </w:tr>
      <w:tr w14:paraId="75B7C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2" w:hRule="atLeast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08DD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3AC0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名称</w:t>
            </w: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151E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镇级河长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48E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职务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E82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河长助理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CF04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职务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E125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村（居）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8A24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村级河长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DEC6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职务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5A0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巡河员</w:t>
            </w:r>
          </w:p>
        </w:tc>
      </w:tr>
      <w:tr w14:paraId="6CB3FD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1" w:hRule="atLeast"/>
        </w:trPr>
        <w:tc>
          <w:tcPr>
            <w:tcW w:w="4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FA99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4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769B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大</w:t>
            </w:r>
          </w:p>
          <w:p w14:paraId="121AD1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隆</w:t>
            </w:r>
          </w:p>
          <w:p w14:paraId="26E561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洞</w:t>
            </w:r>
          </w:p>
          <w:p w14:paraId="2D6C97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</w:t>
            </w:r>
          </w:p>
        </w:tc>
        <w:tc>
          <w:tcPr>
            <w:tcW w:w="7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063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叶紫云</w:t>
            </w:r>
          </w:p>
        </w:tc>
        <w:tc>
          <w:tcPr>
            <w:tcW w:w="11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5058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党委副书记     镇长</w:t>
            </w:r>
          </w:p>
          <w:p w14:paraId="0623FB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D408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甄伟杰</w:t>
            </w:r>
          </w:p>
          <w:p w14:paraId="2161E9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2504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党政和人大办公室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主任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B9DF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塘头</w:t>
            </w:r>
          </w:p>
          <w:p w14:paraId="5A39BC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F67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阮云峰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EEE3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D6E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曹达衡</w:t>
            </w:r>
          </w:p>
        </w:tc>
      </w:tr>
      <w:tr w14:paraId="16A33B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1" w:hRule="atLeast"/>
        </w:trPr>
        <w:tc>
          <w:tcPr>
            <w:tcW w:w="4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0FB4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F098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A7D1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44EF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9E26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81CA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D99A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西头</w:t>
            </w:r>
          </w:p>
          <w:p w14:paraId="4FF1DB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F369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梅挺俊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F2AD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53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梅宇成</w:t>
            </w:r>
          </w:p>
        </w:tc>
      </w:tr>
      <w:tr w14:paraId="7C3A7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6" w:hRule="atLeast"/>
        </w:trPr>
        <w:tc>
          <w:tcPr>
            <w:tcW w:w="4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C579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A975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5871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FDF8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10DB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6097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1E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那泰</w:t>
            </w:r>
          </w:p>
          <w:p w14:paraId="657ADE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F1AA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冯敬永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0EC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D648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伍日胜</w:t>
            </w:r>
          </w:p>
        </w:tc>
      </w:tr>
      <w:tr w14:paraId="4934CE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6" w:hRule="atLeast"/>
        </w:trPr>
        <w:tc>
          <w:tcPr>
            <w:tcW w:w="4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5A0D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D7C7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3FF8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5062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49B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480D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414C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海阳</w:t>
            </w:r>
          </w:p>
          <w:p w14:paraId="25576D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0818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梅思维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CB30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711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梅顺荣</w:t>
            </w:r>
          </w:p>
        </w:tc>
      </w:tr>
      <w:tr w14:paraId="68369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6" w:hRule="atLeast"/>
        </w:trPr>
        <w:tc>
          <w:tcPr>
            <w:tcW w:w="4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26EE8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62CF8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1A5F4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2EB60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632CC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9B643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3E6D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莲湖</w:t>
            </w:r>
          </w:p>
          <w:p w14:paraId="4C6610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6ABCF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吴凤珠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B403D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13D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何顺成</w:t>
            </w:r>
          </w:p>
        </w:tc>
      </w:tr>
      <w:tr w14:paraId="21FC51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1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68E03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451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6132E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端芬河</w:t>
            </w:r>
          </w:p>
        </w:tc>
        <w:tc>
          <w:tcPr>
            <w:tcW w:w="79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7395A2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陈兰欢</w:t>
            </w:r>
          </w:p>
        </w:tc>
        <w:tc>
          <w:tcPr>
            <w:tcW w:w="119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B5604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副镇长</w:t>
            </w:r>
          </w:p>
        </w:tc>
        <w:tc>
          <w:tcPr>
            <w:tcW w:w="136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28316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许维盛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51370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农业农村</w:t>
            </w:r>
          </w:p>
          <w:p w14:paraId="3E0A17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办公室主任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A6B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庙边</w:t>
            </w:r>
          </w:p>
          <w:p w14:paraId="71BDAE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C59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伍立权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6FC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EA4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梅沃俊</w:t>
            </w:r>
          </w:p>
        </w:tc>
      </w:tr>
      <w:tr w14:paraId="0E44D1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6" w:hRule="atLeast"/>
        </w:trPr>
        <w:tc>
          <w:tcPr>
            <w:tcW w:w="43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BE34A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5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46A58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9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C4E8F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9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75581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6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EE233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7712E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63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上泽</w:t>
            </w:r>
          </w:p>
          <w:p w14:paraId="352435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5D5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陈沃邦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182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48E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陈伟伦</w:t>
            </w:r>
          </w:p>
        </w:tc>
      </w:tr>
      <w:tr w14:paraId="4AE5C8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6" w:hRule="atLeast"/>
        </w:trPr>
        <w:tc>
          <w:tcPr>
            <w:tcW w:w="43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613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5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7BE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9D55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637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6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93D5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4A0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BEF9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西泽</w:t>
            </w:r>
          </w:p>
          <w:p w14:paraId="54A9D3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08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李小清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468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79F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杜结义</w:t>
            </w:r>
          </w:p>
        </w:tc>
      </w:tr>
      <w:tr w14:paraId="40594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6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A55CD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99E69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0137C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5CB66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CF96C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5AF84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45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山底</w:t>
            </w:r>
          </w:p>
          <w:p w14:paraId="209EEC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A6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梅艺胜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D3F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E6E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梅仕然</w:t>
            </w:r>
          </w:p>
        </w:tc>
      </w:tr>
      <w:tr w14:paraId="2472A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3" w:hRule="atLeast"/>
        </w:trPr>
        <w:tc>
          <w:tcPr>
            <w:tcW w:w="43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68F25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904E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名称</w:t>
            </w:r>
          </w:p>
        </w:tc>
        <w:tc>
          <w:tcPr>
            <w:tcW w:w="7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8E596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镇级河长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172CF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职务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B6D08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河长助理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BB3B6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职务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8D5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村（居）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C94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村级河长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E5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职务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771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巡河员</w:t>
            </w:r>
          </w:p>
        </w:tc>
      </w:tr>
      <w:tr w14:paraId="2DE6BF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1" w:hRule="atLeast"/>
        </w:trPr>
        <w:tc>
          <w:tcPr>
            <w:tcW w:w="436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0F4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45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949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端芬河</w:t>
            </w:r>
          </w:p>
        </w:tc>
        <w:tc>
          <w:tcPr>
            <w:tcW w:w="79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F44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陈兰欢</w:t>
            </w:r>
          </w:p>
        </w:tc>
        <w:tc>
          <w:tcPr>
            <w:tcW w:w="119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12D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副镇长</w:t>
            </w:r>
          </w:p>
        </w:tc>
        <w:tc>
          <w:tcPr>
            <w:tcW w:w="136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4C12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许维盛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DAA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农业农村</w:t>
            </w:r>
          </w:p>
          <w:p w14:paraId="38513E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办公室主任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AD35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锦江</w:t>
            </w:r>
          </w:p>
          <w:p w14:paraId="61913E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B7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梅艳玲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FEF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F58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梅键锋</w:t>
            </w:r>
          </w:p>
        </w:tc>
      </w:tr>
      <w:tr w14:paraId="23B4FB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1" w:hRule="atLeast"/>
        </w:trPr>
        <w:tc>
          <w:tcPr>
            <w:tcW w:w="4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91A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EEB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9B9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041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169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C6E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DA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w w:val="95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w w:val="95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端芬圩</w:t>
            </w:r>
          </w:p>
          <w:p w14:paraId="4A752E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spacing w:val="-20"/>
                <w:w w:val="95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社区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-20"/>
                <w:w w:val="95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居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spacing w:val="-20"/>
                <w:w w:val="95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委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-20"/>
                <w:w w:val="95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会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373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黄耀洪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6B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社区支部书记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E9DD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周华宝</w:t>
            </w:r>
          </w:p>
        </w:tc>
      </w:tr>
      <w:tr w14:paraId="005E8C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6" w:hRule="atLeast"/>
        </w:trPr>
        <w:tc>
          <w:tcPr>
            <w:tcW w:w="43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30AAB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5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646A2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9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490BA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9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BABF1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6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74498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0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B9C1C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45F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海阳</w:t>
            </w:r>
          </w:p>
          <w:p w14:paraId="17808B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A16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梅思维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5E5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96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梅顺荣</w:t>
            </w:r>
          </w:p>
        </w:tc>
      </w:tr>
      <w:tr w14:paraId="6E490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6" w:hRule="atLeast"/>
        </w:trPr>
        <w:tc>
          <w:tcPr>
            <w:tcW w:w="43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AF3B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4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482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牛角潭水库</w:t>
            </w:r>
          </w:p>
        </w:tc>
        <w:tc>
          <w:tcPr>
            <w:tcW w:w="79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B69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巫剑平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4D5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副镇长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13D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谭丹美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791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四级主任科员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79E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庙边</w:t>
            </w:r>
          </w:p>
          <w:p w14:paraId="4D0B9F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228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伍立权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04E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38C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梅沃俊</w:t>
            </w:r>
          </w:p>
        </w:tc>
      </w:tr>
      <w:tr w14:paraId="6E0D08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6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982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5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4806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莲湖水库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AD0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陈松丰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2CD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党委委员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1DF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冯海琳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CF5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党建和组织人事办公室主任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4D5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莲湖</w:t>
            </w:r>
          </w:p>
          <w:p w14:paraId="371C2D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6A2B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吴凤珠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92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A4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何顺成</w:t>
            </w:r>
          </w:p>
        </w:tc>
      </w:tr>
      <w:tr w14:paraId="47722B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6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7E45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6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A11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水筒颈水库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2D05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卫慧包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36F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党委委员</w:t>
            </w:r>
          </w:p>
          <w:p w14:paraId="16685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副镇长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09C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李睿明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18E9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事业干部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DE63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墩寨</w:t>
            </w:r>
          </w:p>
          <w:p w14:paraId="0EA8B9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9A0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林明悦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56B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69D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李晓官</w:t>
            </w:r>
          </w:p>
        </w:tc>
      </w:tr>
      <w:tr w14:paraId="78F4E6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6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BE1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7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D2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南蛇脏水库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B14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詹旭欢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DC3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副镇长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815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赵 浩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74F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规划建设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环保办公室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主任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5F7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墩寨</w:t>
            </w:r>
          </w:p>
          <w:p w14:paraId="75C7FA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FD5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林明悦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4E2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A8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李晓官</w:t>
            </w:r>
          </w:p>
        </w:tc>
      </w:tr>
      <w:tr w14:paraId="7F2D48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4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7027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8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6F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陂子坑水库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08B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梅继德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983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党委委员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F0D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朱怡蓉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8345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综合行政执法办公室副主任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826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隆文</w:t>
            </w:r>
          </w:p>
          <w:p w14:paraId="1FC83D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566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陈深德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A2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09A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刘立权</w:t>
            </w:r>
          </w:p>
        </w:tc>
      </w:tr>
      <w:tr w14:paraId="36B2CC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3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D0B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475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名称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533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镇级河长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B6D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职务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6F305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河长助理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61971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职务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A32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村（居）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30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村级河长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D82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职务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665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巡河员</w:t>
            </w:r>
          </w:p>
        </w:tc>
      </w:tr>
      <w:tr w14:paraId="3385FC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3" w:hRule="atLeast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456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9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76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田坑</w:t>
            </w:r>
          </w:p>
          <w:p w14:paraId="14FF43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水库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E33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邝飞武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3D9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副镇长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62946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黄晓丹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CAB2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公共服务</w:t>
            </w:r>
          </w:p>
          <w:p w14:paraId="3922F7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办主任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5A6C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莲湖</w:t>
            </w:r>
          </w:p>
          <w:p w14:paraId="4AAD49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CDD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吴凤珠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9D3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282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何顺成</w:t>
            </w:r>
          </w:p>
        </w:tc>
      </w:tr>
      <w:tr w14:paraId="56BA6B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6" w:hRule="atLeast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218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10</w:t>
            </w:r>
          </w:p>
        </w:tc>
        <w:tc>
          <w:tcPr>
            <w:tcW w:w="14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3CE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大隆洞水库</w:t>
            </w:r>
          </w:p>
        </w:tc>
        <w:tc>
          <w:tcPr>
            <w:tcW w:w="7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77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  <w:t>吴伟润</w:t>
            </w:r>
          </w:p>
        </w:tc>
        <w:tc>
          <w:tcPr>
            <w:tcW w:w="11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377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党委委员</w:t>
            </w:r>
          </w:p>
        </w:tc>
        <w:tc>
          <w:tcPr>
            <w:tcW w:w="13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C89FD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阮国杰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A7A67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事业干部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F70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寻皇</w:t>
            </w:r>
          </w:p>
          <w:p w14:paraId="3CE17C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9C0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/>
              <w:jc w:val="center"/>
              <w:textAlignment w:val="bottom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李建强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4C6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0C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郭朝富</w:t>
            </w:r>
          </w:p>
        </w:tc>
      </w:tr>
      <w:tr w14:paraId="448EE3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7" w:hRule="atLeast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7F7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5F6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188A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046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</w:p>
        </w:tc>
        <w:tc>
          <w:tcPr>
            <w:tcW w:w="13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7A248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0FB6A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20A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墩寨</w:t>
            </w:r>
          </w:p>
          <w:p w14:paraId="58AEAE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E122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林明悦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BA3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村委会书记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8C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李晓官</w:t>
            </w:r>
          </w:p>
        </w:tc>
      </w:tr>
    </w:tbl>
    <w:p w14:paraId="2CECDADC">
      <w:pPr>
        <w:keepNext w:val="0"/>
        <w:keepLines w:val="0"/>
        <w:pageBreakBefore w:val="0"/>
        <w:tabs>
          <w:tab w:val="left" w:pos="1099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left"/>
        <w:rPr>
          <w:rFonts w:hint="default" w:ascii="Times New Roman" w:hAnsi="Times New Roman" w:eastAsia="仿宋" w:cs="Times New Roman"/>
          <w:sz w:val="24"/>
          <w:szCs w:val="24"/>
        </w:rPr>
      </w:pPr>
    </w:p>
    <w:p w14:paraId="71381C64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705228"/>
    <w:rsid w:val="04BA4A16"/>
    <w:rsid w:val="0CE515B5"/>
    <w:rsid w:val="0CE67036"/>
    <w:rsid w:val="18705228"/>
    <w:rsid w:val="3F067ECB"/>
    <w:rsid w:val="4B1A6144"/>
    <w:rsid w:val="4E580399"/>
    <w:rsid w:val="59DC20FA"/>
    <w:rsid w:val="5A2E6F13"/>
    <w:rsid w:val="7C276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21"/>
    <w:basedOn w:val="4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2025-04-21T09:02:00Z</dcterms:created>
  <dc:creator>一米阳光</dc:creator>
  <cp:lastModifiedBy>Administrator</cp:lastModifiedBy>
  <dcterms:modified xsi:type="dcterms:W3CDTF">2025-04-22T08:18:47Z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509F94E0C47348D880C675290F415EBB_11</vt:lpwstr>
  </property>
</Properties>
</file>