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9C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附件</w:t>
      </w:r>
    </w:p>
    <w:p w14:paraId="54B5E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0FA9A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00EB0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深井镇义务教育阶段学校202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</w:t>
      </w:r>
    </w:p>
    <w:p w14:paraId="42F01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秋季招生计划</w:t>
      </w:r>
    </w:p>
    <w:p w14:paraId="58564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</w:p>
    <w:p w14:paraId="2CEDD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firstLine="680" w:firstLineChars="200"/>
        <w:jc w:val="left"/>
        <w:textAlignment w:val="auto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一、小学阶段</w:t>
      </w:r>
    </w:p>
    <w:tbl>
      <w:tblPr>
        <w:tblStyle w:val="2"/>
        <w:tblW w:w="9384" w:type="dxa"/>
        <w:tblInd w:w="-2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008"/>
        <w:gridCol w:w="1044"/>
        <w:gridCol w:w="996"/>
        <w:gridCol w:w="4752"/>
      </w:tblGrid>
      <w:tr w14:paraId="29605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A5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学校名称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63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毕业</w:t>
            </w:r>
          </w:p>
          <w:p w14:paraId="59B6F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人数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59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招生</w:t>
            </w:r>
          </w:p>
          <w:p w14:paraId="34787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人数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50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班数</w:t>
            </w:r>
          </w:p>
        </w:tc>
        <w:tc>
          <w:tcPr>
            <w:tcW w:w="4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70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招生范围</w:t>
            </w:r>
          </w:p>
          <w:p w14:paraId="0620E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（入读儿童户籍所在村、居委会）</w:t>
            </w:r>
          </w:p>
        </w:tc>
      </w:tr>
      <w:tr w14:paraId="65124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7C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深井镇</w:t>
            </w:r>
          </w:p>
          <w:p w14:paraId="605F0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中心小学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D5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10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C8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9F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4B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深井圩、康华、井东、河东、</w:t>
            </w:r>
          </w:p>
          <w:p w14:paraId="59DB9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河西、井西、联和、大洞（部分）</w:t>
            </w:r>
          </w:p>
        </w:tc>
      </w:tr>
      <w:tr w14:paraId="3D558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A4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深井镇</w:t>
            </w:r>
          </w:p>
          <w:p w14:paraId="425E4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那扶学校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67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eastAsia="zh-CN"/>
              </w:rPr>
              <w:t>8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54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85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C4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4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99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那扶圩、那北、蓝田、沙潮、</w:t>
            </w:r>
          </w:p>
          <w:p w14:paraId="121BF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那中、龙岗、那南、大洞（部分）</w:t>
            </w:r>
          </w:p>
        </w:tc>
      </w:tr>
      <w:tr w14:paraId="4D166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AF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深井镇</w:t>
            </w:r>
          </w:p>
          <w:p w14:paraId="74576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小江小学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4D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F8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B7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9D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小江、江东、獭山</w:t>
            </w:r>
          </w:p>
        </w:tc>
      </w:tr>
      <w:tr w14:paraId="2E761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1C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合 计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93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222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87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197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10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46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</w:tr>
    </w:tbl>
    <w:p w14:paraId="3BCE9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1280" w:firstLineChars="400"/>
        <w:textAlignment w:val="auto"/>
        <w:rPr>
          <w:rFonts w:hint="eastAsia" w:ascii="仿宋_GB2312" w:hAnsi="仿宋" w:eastAsia="仿宋_GB2312" w:cs="Times New Roman"/>
          <w:sz w:val="32"/>
          <w:szCs w:val="32"/>
        </w:rPr>
      </w:pPr>
    </w:p>
    <w:p w14:paraId="4AF02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firstLine="68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二、初中阶段</w:t>
      </w:r>
    </w:p>
    <w:tbl>
      <w:tblPr>
        <w:tblStyle w:val="2"/>
        <w:tblW w:w="9396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044"/>
        <w:gridCol w:w="1032"/>
        <w:gridCol w:w="1008"/>
        <w:gridCol w:w="4740"/>
      </w:tblGrid>
      <w:tr w14:paraId="45C7A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AD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学校名称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F0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毕业</w:t>
            </w:r>
          </w:p>
          <w:p w14:paraId="62C91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人数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15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招生</w:t>
            </w:r>
          </w:p>
          <w:p w14:paraId="7E9E3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人数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24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班数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AE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招生范围</w:t>
            </w:r>
          </w:p>
          <w:p w14:paraId="4D19F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（六年级毕业生就读学校）</w:t>
            </w:r>
          </w:p>
        </w:tc>
      </w:tr>
      <w:tr w14:paraId="2EBD0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0B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台山市</w:t>
            </w:r>
          </w:p>
          <w:p w14:paraId="1C870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深井中学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A8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98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0F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2F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D6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中心小学、小江小学</w:t>
            </w:r>
          </w:p>
        </w:tc>
      </w:tr>
      <w:tr w14:paraId="14278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30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深井镇</w:t>
            </w:r>
          </w:p>
          <w:p w14:paraId="68C65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那扶学校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94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eastAsia="zh-CN"/>
              </w:rPr>
              <w:t>5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A4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81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DD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06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那</w:t>
            </w: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扶学校</w:t>
            </w:r>
          </w:p>
        </w:tc>
      </w:tr>
      <w:tr w14:paraId="2A127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E9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合 计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56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154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AE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222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70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A8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</w:tr>
    </w:tbl>
    <w:p w14:paraId="13B7F3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A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黄豆</cp:lastModifiedBy>
  <dcterms:modified xsi:type="dcterms:W3CDTF">2025-06-09T01:15:41Z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8A12D7E348C44DE3B00C93032C7FFE51_12</vt:lpwstr>
  </property>
</Properties>
</file>